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A73F83" w14:textId="77777777" w:rsidR="00DB11B0" w:rsidRPr="00387C7C" w:rsidRDefault="00DB11B0" w:rsidP="00DB11B0">
      <w:pPr>
        <w:jc w:val="center"/>
        <w:rPr>
          <w:rFonts w:ascii="Bookman Old Style" w:hAnsi="Bookman Old Style"/>
          <w:b/>
          <w:sz w:val="20"/>
          <w:szCs w:val="20"/>
        </w:rPr>
      </w:pPr>
    </w:p>
    <w:p w14:paraId="383C76DB" w14:textId="77777777" w:rsidR="00DB11B0" w:rsidRPr="00387C7C" w:rsidRDefault="00DB11B0" w:rsidP="00DB11B0">
      <w:pPr>
        <w:jc w:val="center"/>
        <w:rPr>
          <w:rFonts w:ascii="Bookman Old Style" w:hAnsi="Bookman Old Style"/>
          <w:sz w:val="20"/>
          <w:szCs w:val="20"/>
        </w:rPr>
      </w:pPr>
    </w:p>
    <w:p w14:paraId="02A8898D" w14:textId="77777777" w:rsidR="00DB11B0" w:rsidRPr="00387C7C" w:rsidRDefault="00DB11B0" w:rsidP="00DB11B0">
      <w:pPr>
        <w:jc w:val="center"/>
        <w:rPr>
          <w:rFonts w:ascii="Bookman Old Style" w:hAnsi="Bookman Old Style"/>
          <w:sz w:val="20"/>
          <w:szCs w:val="20"/>
        </w:rPr>
      </w:pPr>
    </w:p>
    <w:p w14:paraId="16B19F79" w14:textId="77777777" w:rsidR="00DB11B0" w:rsidRDefault="00DB11B0" w:rsidP="00DB11B0">
      <w:pPr>
        <w:pStyle w:val="Podnaslov"/>
        <w:rPr>
          <w:rFonts w:ascii="Bookman Old Style" w:hAnsi="Bookman Old Style"/>
          <w:sz w:val="20"/>
        </w:rPr>
      </w:pPr>
    </w:p>
    <w:p w14:paraId="373F8FBF" w14:textId="77777777" w:rsidR="00072A52" w:rsidRDefault="00072A52" w:rsidP="00DB11B0">
      <w:pPr>
        <w:pStyle w:val="Podnaslov"/>
        <w:rPr>
          <w:rFonts w:ascii="Bookman Old Style" w:hAnsi="Bookman Old Style"/>
          <w:sz w:val="20"/>
        </w:rPr>
      </w:pPr>
    </w:p>
    <w:p w14:paraId="1C7A5201" w14:textId="77777777" w:rsidR="00072A52" w:rsidRDefault="00072A52" w:rsidP="00DB11B0">
      <w:pPr>
        <w:pStyle w:val="Podnaslov"/>
        <w:rPr>
          <w:rFonts w:ascii="Bookman Old Style" w:hAnsi="Bookman Old Style"/>
          <w:sz w:val="20"/>
        </w:rPr>
      </w:pPr>
    </w:p>
    <w:p w14:paraId="1BA8AC02" w14:textId="77777777" w:rsidR="00072A52" w:rsidRPr="00387C7C" w:rsidRDefault="00072A52" w:rsidP="00DB11B0">
      <w:pPr>
        <w:pStyle w:val="Podnaslov"/>
        <w:rPr>
          <w:rFonts w:ascii="Bookman Old Style" w:hAnsi="Bookman Old Style"/>
          <w:sz w:val="20"/>
        </w:rPr>
      </w:pPr>
    </w:p>
    <w:p w14:paraId="30DB92AF" w14:textId="77777777" w:rsidR="00DB11B0" w:rsidRPr="00FF5F93" w:rsidRDefault="00DB11B0" w:rsidP="00DB11B0">
      <w:pPr>
        <w:pStyle w:val="Podnaslov"/>
        <w:rPr>
          <w:sz w:val="20"/>
        </w:rPr>
      </w:pPr>
    </w:p>
    <w:p w14:paraId="729701C3" w14:textId="77777777" w:rsidR="00DB11B0" w:rsidRPr="00FF5F93" w:rsidRDefault="00DB11B0" w:rsidP="00DB11B0">
      <w:pPr>
        <w:pStyle w:val="Podnaslov"/>
        <w:rPr>
          <w:sz w:val="20"/>
        </w:rPr>
      </w:pPr>
    </w:p>
    <w:p w14:paraId="262B8CE7" w14:textId="77777777" w:rsidR="00DB11B0" w:rsidRPr="00FF5F93" w:rsidRDefault="00DB11B0" w:rsidP="00DB11B0">
      <w:pPr>
        <w:pStyle w:val="Podnaslov"/>
        <w:rPr>
          <w:sz w:val="20"/>
        </w:rPr>
      </w:pPr>
    </w:p>
    <w:p w14:paraId="6FC94585" w14:textId="77777777" w:rsidR="00DB11B0" w:rsidRPr="00FF5F93" w:rsidRDefault="00DB11B0" w:rsidP="00DB11B0">
      <w:pPr>
        <w:pStyle w:val="Podnaslov"/>
        <w:rPr>
          <w:sz w:val="20"/>
        </w:rPr>
      </w:pPr>
    </w:p>
    <w:p w14:paraId="177CE3B9" w14:textId="77777777" w:rsidR="00DB11B0" w:rsidRPr="00FF5F93" w:rsidRDefault="00DB11B0" w:rsidP="00DB11B0">
      <w:pPr>
        <w:pStyle w:val="Podnaslov"/>
        <w:rPr>
          <w:szCs w:val="24"/>
        </w:rPr>
      </w:pPr>
    </w:p>
    <w:p w14:paraId="2D38F2F8" w14:textId="77777777" w:rsidR="00DB11B0" w:rsidRPr="00FF5F93" w:rsidRDefault="00DB11B0" w:rsidP="00DB11B0">
      <w:pPr>
        <w:pStyle w:val="Podnaslov"/>
        <w:rPr>
          <w:szCs w:val="24"/>
        </w:rPr>
      </w:pPr>
    </w:p>
    <w:p w14:paraId="7CCDE7DC" w14:textId="77777777" w:rsidR="00DB11B0" w:rsidRPr="00FF5F93" w:rsidRDefault="00DB11B0" w:rsidP="00DB11B0">
      <w:pPr>
        <w:pStyle w:val="Podnaslov"/>
        <w:rPr>
          <w:i w:val="0"/>
          <w:szCs w:val="24"/>
        </w:rPr>
      </w:pPr>
      <w:r w:rsidRPr="00FF5F93">
        <w:rPr>
          <w:i w:val="0"/>
          <w:szCs w:val="24"/>
        </w:rPr>
        <w:t>RAZPISNA DOKUMENTACIJA</w:t>
      </w:r>
    </w:p>
    <w:p w14:paraId="0244E5FA" w14:textId="77777777" w:rsidR="00DB11B0" w:rsidRPr="00FF5F93" w:rsidRDefault="00DB11B0" w:rsidP="00DB11B0">
      <w:pPr>
        <w:pStyle w:val="Podnaslov"/>
        <w:rPr>
          <w:i w:val="0"/>
          <w:szCs w:val="24"/>
        </w:rPr>
      </w:pPr>
    </w:p>
    <w:p w14:paraId="28374F76" w14:textId="77777777" w:rsidR="008904C7" w:rsidRPr="002E125B" w:rsidRDefault="00DB11B0" w:rsidP="00DB11B0">
      <w:pPr>
        <w:pStyle w:val="Podnaslov"/>
        <w:rPr>
          <w:b w:val="0"/>
          <w:i w:val="0"/>
          <w:szCs w:val="24"/>
        </w:rPr>
      </w:pPr>
      <w:r w:rsidRPr="002E125B">
        <w:rPr>
          <w:b w:val="0"/>
          <w:i w:val="0"/>
          <w:szCs w:val="24"/>
        </w:rPr>
        <w:t xml:space="preserve">za vzdrževanje javnih športnih objektov v  </w:t>
      </w:r>
    </w:p>
    <w:p w14:paraId="6CF018B7" w14:textId="1EBF3756" w:rsidR="00DB11B0" w:rsidRPr="002E125B" w:rsidRDefault="008904C7" w:rsidP="00DB11B0">
      <w:pPr>
        <w:pStyle w:val="Podnaslov"/>
        <w:rPr>
          <w:b w:val="0"/>
          <w:i w:val="0"/>
          <w:szCs w:val="24"/>
        </w:rPr>
      </w:pPr>
      <w:r w:rsidRPr="002E125B">
        <w:rPr>
          <w:b w:val="0"/>
          <w:i w:val="0"/>
          <w:szCs w:val="24"/>
        </w:rPr>
        <w:t>O</w:t>
      </w:r>
      <w:r w:rsidR="00DB11B0" w:rsidRPr="002E125B">
        <w:rPr>
          <w:b w:val="0"/>
          <w:i w:val="0"/>
          <w:szCs w:val="24"/>
        </w:rPr>
        <w:t>bčini</w:t>
      </w:r>
      <w:r w:rsidRPr="002E125B">
        <w:rPr>
          <w:b w:val="0"/>
          <w:i w:val="0"/>
          <w:szCs w:val="24"/>
        </w:rPr>
        <w:t xml:space="preserve"> </w:t>
      </w:r>
      <w:r w:rsidR="00E87F73">
        <w:rPr>
          <w:b w:val="0"/>
          <w:i w:val="0"/>
          <w:szCs w:val="24"/>
        </w:rPr>
        <w:t xml:space="preserve"> Hrpelje-Kozina v letu 202</w:t>
      </w:r>
      <w:r w:rsidR="00A16DB3">
        <w:rPr>
          <w:b w:val="0"/>
          <w:i w:val="0"/>
          <w:szCs w:val="24"/>
        </w:rPr>
        <w:t>6</w:t>
      </w:r>
    </w:p>
    <w:p w14:paraId="51F113D3" w14:textId="77777777" w:rsidR="00DB11B0" w:rsidRPr="00FF5F93" w:rsidRDefault="00DB11B0" w:rsidP="00DB11B0">
      <w:pPr>
        <w:pStyle w:val="Podnaslov"/>
        <w:rPr>
          <w:szCs w:val="24"/>
        </w:rPr>
      </w:pPr>
    </w:p>
    <w:p w14:paraId="28925C7F" w14:textId="77777777" w:rsidR="00DB11B0" w:rsidRPr="00FF5F93" w:rsidRDefault="00DB11B0" w:rsidP="00DB11B0">
      <w:pPr>
        <w:pStyle w:val="Podnaslov"/>
        <w:rPr>
          <w:szCs w:val="24"/>
        </w:rPr>
      </w:pPr>
    </w:p>
    <w:p w14:paraId="11F33B9F" w14:textId="77777777" w:rsidR="00DB11B0" w:rsidRPr="00FF5F93" w:rsidRDefault="00DB11B0" w:rsidP="00DB11B0">
      <w:pPr>
        <w:pStyle w:val="Podnaslov"/>
        <w:rPr>
          <w:szCs w:val="24"/>
        </w:rPr>
      </w:pPr>
    </w:p>
    <w:p w14:paraId="3B43012D" w14:textId="77777777" w:rsidR="00DB11B0" w:rsidRPr="00FF5F93" w:rsidRDefault="00DB11B0" w:rsidP="00DB11B0">
      <w:pPr>
        <w:pStyle w:val="Podnaslov"/>
        <w:rPr>
          <w:szCs w:val="24"/>
        </w:rPr>
      </w:pPr>
    </w:p>
    <w:p w14:paraId="149100F4" w14:textId="77777777" w:rsidR="00DB11B0" w:rsidRPr="00FF5F93" w:rsidRDefault="00DB11B0" w:rsidP="00DB11B0">
      <w:pPr>
        <w:pStyle w:val="Podnaslov"/>
        <w:rPr>
          <w:szCs w:val="24"/>
        </w:rPr>
      </w:pPr>
    </w:p>
    <w:p w14:paraId="19DE4FCF" w14:textId="77777777" w:rsidR="00DB11B0" w:rsidRPr="00FF5F93" w:rsidRDefault="00DB11B0" w:rsidP="00DB11B0">
      <w:pPr>
        <w:pStyle w:val="Podnaslov"/>
        <w:rPr>
          <w:szCs w:val="24"/>
        </w:rPr>
      </w:pPr>
    </w:p>
    <w:p w14:paraId="00A87066" w14:textId="77777777" w:rsidR="00DB11B0" w:rsidRPr="00FF5F93" w:rsidRDefault="00DB11B0" w:rsidP="00DB11B0">
      <w:pPr>
        <w:pStyle w:val="Podnaslov"/>
        <w:rPr>
          <w:sz w:val="20"/>
        </w:rPr>
      </w:pPr>
    </w:p>
    <w:p w14:paraId="58ECB55F" w14:textId="77777777" w:rsidR="00DB11B0" w:rsidRPr="00FF5F93" w:rsidRDefault="00DB11B0" w:rsidP="00DB11B0">
      <w:pPr>
        <w:pStyle w:val="Podnaslov"/>
        <w:rPr>
          <w:sz w:val="20"/>
        </w:rPr>
      </w:pPr>
    </w:p>
    <w:p w14:paraId="0BF6DFD3" w14:textId="77777777" w:rsidR="00DB11B0" w:rsidRPr="00FF5F93" w:rsidRDefault="00DB11B0" w:rsidP="00DB11B0">
      <w:pPr>
        <w:pStyle w:val="Podnaslov"/>
        <w:rPr>
          <w:sz w:val="20"/>
        </w:rPr>
      </w:pPr>
    </w:p>
    <w:p w14:paraId="18F54638" w14:textId="77777777" w:rsidR="00DB11B0" w:rsidRPr="00FF5F93" w:rsidRDefault="00DB11B0" w:rsidP="00DB11B0">
      <w:pPr>
        <w:pStyle w:val="Podnaslov"/>
        <w:rPr>
          <w:sz w:val="20"/>
        </w:rPr>
      </w:pPr>
    </w:p>
    <w:p w14:paraId="14939E66" w14:textId="77777777" w:rsidR="00DB11B0" w:rsidRPr="00FF5F93" w:rsidRDefault="00DB11B0" w:rsidP="00DB11B0">
      <w:pPr>
        <w:pStyle w:val="Podnaslov"/>
        <w:rPr>
          <w:sz w:val="20"/>
        </w:rPr>
      </w:pPr>
    </w:p>
    <w:p w14:paraId="7E30708A" w14:textId="77777777" w:rsidR="00DB11B0" w:rsidRPr="00FF5F93" w:rsidRDefault="00DB11B0" w:rsidP="00DB11B0">
      <w:pPr>
        <w:pStyle w:val="Podnaslov"/>
        <w:rPr>
          <w:sz w:val="20"/>
        </w:rPr>
      </w:pPr>
    </w:p>
    <w:p w14:paraId="235A54E5" w14:textId="77777777" w:rsidR="00DB11B0" w:rsidRPr="00FF5F93" w:rsidRDefault="00DB11B0" w:rsidP="00DB11B0">
      <w:pPr>
        <w:pStyle w:val="Podnaslov"/>
        <w:rPr>
          <w:sz w:val="20"/>
        </w:rPr>
      </w:pPr>
    </w:p>
    <w:p w14:paraId="5B77AB48" w14:textId="77777777" w:rsidR="00DB11B0" w:rsidRPr="00FF5F93" w:rsidRDefault="00DB11B0" w:rsidP="00DB11B0">
      <w:pPr>
        <w:pStyle w:val="Podnaslov"/>
        <w:rPr>
          <w:sz w:val="20"/>
        </w:rPr>
      </w:pPr>
    </w:p>
    <w:p w14:paraId="18F2DE0C" w14:textId="77777777" w:rsidR="00DB11B0" w:rsidRPr="00FF5F93" w:rsidRDefault="00DB11B0" w:rsidP="00DB11B0">
      <w:pPr>
        <w:pStyle w:val="Podnaslov"/>
        <w:jc w:val="left"/>
        <w:rPr>
          <w:sz w:val="20"/>
        </w:rPr>
      </w:pPr>
    </w:p>
    <w:p w14:paraId="383D339F" w14:textId="77777777" w:rsidR="00DB11B0" w:rsidRPr="00FF5F93" w:rsidRDefault="00DB11B0" w:rsidP="00DB11B0">
      <w:pPr>
        <w:pStyle w:val="Podnaslov"/>
        <w:rPr>
          <w:sz w:val="20"/>
        </w:rPr>
      </w:pPr>
    </w:p>
    <w:p w14:paraId="1EF23C9F" w14:textId="78B2D5B8" w:rsidR="00DB11B0" w:rsidRPr="00FF5F93" w:rsidRDefault="00DB11B0" w:rsidP="00DB11B0">
      <w:pPr>
        <w:pStyle w:val="Podnaslov"/>
        <w:jc w:val="left"/>
        <w:rPr>
          <w:i w:val="0"/>
          <w:szCs w:val="24"/>
        </w:rPr>
      </w:pPr>
      <w:r w:rsidRPr="00FF5F93">
        <w:rPr>
          <w:i w:val="0"/>
          <w:szCs w:val="24"/>
        </w:rPr>
        <w:t>Hrpelje,</w:t>
      </w:r>
      <w:r w:rsidR="00387C7C" w:rsidRPr="00FF5F93">
        <w:rPr>
          <w:i w:val="0"/>
          <w:szCs w:val="24"/>
        </w:rPr>
        <w:t xml:space="preserve"> </w:t>
      </w:r>
      <w:r w:rsidR="00E87F73">
        <w:rPr>
          <w:i w:val="0"/>
          <w:szCs w:val="24"/>
        </w:rPr>
        <w:t>1</w:t>
      </w:r>
      <w:r w:rsidR="00A16DB3">
        <w:rPr>
          <w:i w:val="0"/>
          <w:szCs w:val="24"/>
        </w:rPr>
        <w:t>3</w:t>
      </w:r>
      <w:r w:rsidR="0054513E" w:rsidRPr="00FF5F93">
        <w:rPr>
          <w:i w:val="0"/>
          <w:szCs w:val="24"/>
        </w:rPr>
        <w:t>.</w:t>
      </w:r>
      <w:r w:rsidR="00E87F73">
        <w:rPr>
          <w:i w:val="0"/>
          <w:szCs w:val="24"/>
        </w:rPr>
        <w:t>2.202</w:t>
      </w:r>
      <w:r w:rsidR="00A16DB3">
        <w:rPr>
          <w:i w:val="0"/>
          <w:szCs w:val="24"/>
        </w:rPr>
        <w:t>6</w:t>
      </w:r>
    </w:p>
    <w:p w14:paraId="4E0C5BC7" w14:textId="1DC3658B" w:rsidR="00DB11B0" w:rsidRPr="00FF5F93" w:rsidRDefault="00DB11B0" w:rsidP="00DB11B0">
      <w:pPr>
        <w:pStyle w:val="Podnaslov"/>
        <w:jc w:val="left"/>
        <w:rPr>
          <w:i w:val="0"/>
          <w:szCs w:val="24"/>
        </w:rPr>
      </w:pPr>
      <w:r w:rsidRPr="00FF5F93">
        <w:rPr>
          <w:i w:val="0"/>
          <w:szCs w:val="24"/>
        </w:rPr>
        <w:t>Številka:</w:t>
      </w:r>
      <w:r w:rsidR="008904C7" w:rsidRPr="00FF5F93">
        <w:rPr>
          <w:i w:val="0"/>
          <w:szCs w:val="24"/>
        </w:rPr>
        <w:t xml:space="preserve"> </w:t>
      </w:r>
      <w:r w:rsidR="00E87F73">
        <w:rPr>
          <w:i w:val="0"/>
          <w:szCs w:val="24"/>
        </w:rPr>
        <w:t>410-2</w:t>
      </w:r>
      <w:r w:rsidR="00A16DB3">
        <w:rPr>
          <w:i w:val="0"/>
          <w:szCs w:val="24"/>
        </w:rPr>
        <w:t>0</w:t>
      </w:r>
      <w:r w:rsidR="00E87F73">
        <w:rPr>
          <w:i w:val="0"/>
          <w:szCs w:val="24"/>
        </w:rPr>
        <w:t>/202</w:t>
      </w:r>
      <w:r w:rsidR="00A16DB3">
        <w:rPr>
          <w:i w:val="0"/>
          <w:szCs w:val="24"/>
        </w:rPr>
        <w:t>6</w:t>
      </w:r>
      <w:r w:rsidR="005F03D1">
        <w:rPr>
          <w:i w:val="0"/>
          <w:szCs w:val="24"/>
        </w:rPr>
        <w:t>-2</w:t>
      </w:r>
    </w:p>
    <w:p w14:paraId="4B29CE17" w14:textId="77777777" w:rsidR="00DB11B0" w:rsidRPr="00FF5F93" w:rsidRDefault="00DB11B0" w:rsidP="00DB11B0">
      <w:pPr>
        <w:pStyle w:val="Podnaslov"/>
        <w:jc w:val="left"/>
        <w:rPr>
          <w:i w:val="0"/>
          <w:sz w:val="20"/>
        </w:rPr>
      </w:pPr>
    </w:p>
    <w:p w14:paraId="1DD4184E" w14:textId="77777777" w:rsidR="00DB11B0" w:rsidRPr="00FF5F93" w:rsidRDefault="00DB11B0" w:rsidP="00DB11B0">
      <w:pPr>
        <w:pStyle w:val="Podnaslov"/>
        <w:jc w:val="left"/>
        <w:rPr>
          <w:i w:val="0"/>
          <w:sz w:val="20"/>
        </w:rPr>
      </w:pPr>
    </w:p>
    <w:p w14:paraId="6CB53AE8" w14:textId="77777777" w:rsidR="00DB11B0" w:rsidRPr="00FF5F93" w:rsidRDefault="00DB11B0" w:rsidP="00DB11B0">
      <w:pPr>
        <w:jc w:val="center"/>
        <w:rPr>
          <w:b/>
          <w:sz w:val="20"/>
          <w:szCs w:val="20"/>
        </w:rPr>
      </w:pPr>
    </w:p>
    <w:p w14:paraId="7FA1B690" w14:textId="77777777" w:rsidR="00DB11B0" w:rsidRPr="00387C7C" w:rsidRDefault="00DB11B0" w:rsidP="00DB11B0">
      <w:pPr>
        <w:jc w:val="center"/>
        <w:rPr>
          <w:rFonts w:ascii="Bookman Old Style" w:hAnsi="Bookman Old Style"/>
          <w:b/>
          <w:sz w:val="20"/>
          <w:szCs w:val="20"/>
        </w:rPr>
      </w:pPr>
    </w:p>
    <w:p w14:paraId="79E59BE2" w14:textId="77777777" w:rsidR="00DB11B0" w:rsidRPr="00387C7C" w:rsidRDefault="00DB11B0" w:rsidP="00DB11B0">
      <w:pPr>
        <w:jc w:val="center"/>
        <w:rPr>
          <w:rFonts w:ascii="Bookman Old Style" w:hAnsi="Bookman Old Style"/>
          <w:b/>
          <w:sz w:val="20"/>
          <w:szCs w:val="20"/>
        </w:rPr>
      </w:pPr>
    </w:p>
    <w:p w14:paraId="789A2AC1" w14:textId="77777777" w:rsidR="00DB11B0" w:rsidRPr="00387C7C" w:rsidRDefault="00DB11B0" w:rsidP="00DB11B0">
      <w:pPr>
        <w:jc w:val="center"/>
        <w:rPr>
          <w:rFonts w:ascii="Bookman Old Style" w:hAnsi="Bookman Old Style"/>
          <w:b/>
          <w:sz w:val="20"/>
          <w:szCs w:val="20"/>
        </w:rPr>
      </w:pPr>
    </w:p>
    <w:p w14:paraId="4D671F7B" w14:textId="77777777" w:rsidR="00DB11B0" w:rsidRPr="00387C7C" w:rsidRDefault="00DB11B0" w:rsidP="00DB11B0">
      <w:pPr>
        <w:jc w:val="center"/>
        <w:rPr>
          <w:rFonts w:ascii="Bookman Old Style" w:hAnsi="Bookman Old Style"/>
          <w:b/>
          <w:sz w:val="20"/>
          <w:szCs w:val="20"/>
        </w:rPr>
      </w:pPr>
    </w:p>
    <w:p w14:paraId="082F84C8" w14:textId="77777777" w:rsidR="00387C7C" w:rsidRDefault="00387C7C" w:rsidP="00DB11B0">
      <w:pPr>
        <w:jc w:val="center"/>
        <w:rPr>
          <w:rFonts w:ascii="Bookman Old Style" w:hAnsi="Bookman Old Style"/>
          <w:b/>
          <w:sz w:val="20"/>
          <w:szCs w:val="20"/>
        </w:rPr>
      </w:pPr>
    </w:p>
    <w:p w14:paraId="2205B0FE" w14:textId="77777777" w:rsidR="00387C7C" w:rsidRDefault="00387C7C" w:rsidP="00DB11B0">
      <w:pPr>
        <w:jc w:val="center"/>
        <w:rPr>
          <w:rFonts w:ascii="Bookman Old Style" w:hAnsi="Bookman Old Style"/>
          <w:b/>
          <w:sz w:val="20"/>
          <w:szCs w:val="20"/>
        </w:rPr>
      </w:pPr>
    </w:p>
    <w:p w14:paraId="4F63CCED" w14:textId="77777777" w:rsidR="00387C7C" w:rsidRDefault="00387C7C" w:rsidP="00DB11B0">
      <w:pPr>
        <w:jc w:val="center"/>
        <w:rPr>
          <w:rFonts w:ascii="Bookman Old Style" w:hAnsi="Bookman Old Style"/>
          <w:b/>
          <w:sz w:val="20"/>
          <w:szCs w:val="20"/>
        </w:rPr>
      </w:pPr>
    </w:p>
    <w:p w14:paraId="42B972F8" w14:textId="77777777" w:rsidR="00387C7C" w:rsidRDefault="00387C7C" w:rsidP="00DB11B0">
      <w:pPr>
        <w:jc w:val="center"/>
        <w:rPr>
          <w:rFonts w:ascii="Bookman Old Style" w:hAnsi="Bookman Old Style"/>
          <w:b/>
          <w:sz w:val="20"/>
          <w:szCs w:val="20"/>
        </w:rPr>
      </w:pPr>
    </w:p>
    <w:p w14:paraId="5F7C69E3" w14:textId="77777777" w:rsidR="00387C7C" w:rsidRDefault="00387C7C" w:rsidP="00DB11B0">
      <w:pPr>
        <w:jc w:val="center"/>
        <w:rPr>
          <w:rFonts w:ascii="Bookman Old Style" w:hAnsi="Bookman Old Style"/>
          <w:b/>
          <w:sz w:val="20"/>
          <w:szCs w:val="20"/>
        </w:rPr>
      </w:pPr>
    </w:p>
    <w:p w14:paraId="42F7027B" w14:textId="77777777" w:rsidR="00387C7C" w:rsidRDefault="00387C7C" w:rsidP="00DB11B0">
      <w:pPr>
        <w:jc w:val="center"/>
        <w:rPr>
          <w:rFonts w:ascii="Bookman Old Style" w:hAnsi="Bookman Old Style"/>
          <w:b/>
          <w:sz w:val="20"/>
          <w:szCs w:val="20"/>
        </w:rPr>
      </w:pPr>
    </w:p>
    <w:p w14:paraId="1926FA6F" w14:textId="77777777" w:rsidR="00387C7C" w:rsidRPr="00FF5F93" w:rsidRDefault="00387C7C" w:rsidP="00DB11B0">
      <w:pPr>
        <w:jc w:val="center"/>
        <w:rPr>
          <w:b/>
        </w:rPr>
      </w:pPr>
    </w:p>
    <w:p w14:paraId="07622E53" w14:textId="77777777" w:rsidR="00387C7C" w:rsidRPr="00FF5F93" w:rsidRDefault="00387C7C" w:rsidP="00DB11B0">
      <w:pPr>
        <w:jc w:val="center"/>
        <w:rPr>
          <w:b/>
        </w:rPr>
      </w:pPr>
    </w:p>
    <w:p w14:paraId="5C97C9E4" w14:textId="77777777" w:rsidR="00DB11B0" w:rsidRPr="00FF5F93" w:rsidRDefault="00DB11B0" w:rsidP="00DB11B0">
      <w:pPr>
        <w:jc w:val="center"/>
        <w:rPr>
          <w:b/>
        </w:rPr>
      </w:pPr>
      <w:r w:rsidRPr="00FF5F93">
        <w:rPr>
          <w:b/>
        </w:rPr>
        <w:t xml:space="preserve">Obrazec za prijavo na razpis </w:t>
      </w:r>
    </w:p>
    <w:p w14:paraId="46292252" w14:textId="6D87A18E" w:rsidR="00DB11B0" w:rsidRPr="00FF5F93" w:rsidRDefault="00DB11B0" w:rsidP="00DB11B0">
      <w:pPr>
        <w:jc w:val="center"/>
        <w:rPr>
          <w:b/>
        </w:rPr>
      </w:pPr>
      <w:r w:rsidRPr="00FF5F93">
        <w:rPr>
          <w:b/>
        </w:rPr>
        <w:t xml:space="preserve">vzdrževanja javnih športnih </w:t>
      </w:r>
      <w:r w:rsidR="00FD1A5B">
        <w:rPr>
          <w:b/>
        </w:rPr>
        <w:t>objektov</w:t>
      </w:r>
      <w:r w:rsidR="00E87F73">
        <w:rPr>
          <w:b/>
        </w:rPr>
        <w:t xml:space="preserve"> za leto 202</w:t>
      </w:r>
      <w:r w:rsidR="00A16DB3">
        <w:rPr>
          <w:b/>
        </w:rPr>
        <w:t>6</w:t>
      </w:r>
    </w:p>
    <w:p w14:paraId="33166C3F" w14:textId="77777777" w:rsidR="00387C7C" w:rsidRPr="00FF5F93" w:rsidRDefault="00387C7C" w:rsidP="00DB11B0">
      <w:pPr>
        <w:jc w:val="center"/>
        <w:rPr>
          <w:b/>
        </w:rPr>
      </w:pPr>
    </w:p>
    <w:p w14:paraId="7E437929" w14:textId="77777777" w:rsidR="00387C7C" w:rsidRPr="00FF5F93" w:rsidRDefault="00387C7C" w:rsidP="00DB11B0">
      <w:pPr>
        <w:jc w:val="center"/>
        <w:rPr>
          <w:b/>
        </w:rPr>
      </w:pPr>
    </w:p>
    <w:p w14:paraId="7D8C16A6" w14:textId="77777777" w:rsidR="00DB11B0" w:rsidRPr="00FF5F93" w:rsidRDefault="00DB11B0" w:rsidP="00DB11B0">
      <w:pPr>
        <w:jc w:val="center"/>
        <w:rPr>
          <w:b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25"/>
      </w:tblGrid>
      <w:tr w:rsidR="00DB11B0" w:rsidRPr="00FF5F93" w14:paraId="7D1C5879" w14:textId="77777777" w:rsidTr="00AD0194">
        <w:tc>
          <w:tcPr>
            <w:tcW w:w="9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</w:tcPr>
          <w:p w14:paraId="024DC8C8" w14:textId="77777777" w:rsidR="00DB11B0" w:rsidRPr="00FF5F93" w:rsidRDefault="00DB11B0" w:rsidP="00AD0194">
            <w:pPr>
              <w:pStyle w:val="Naslov2"/>
              <w:tabs>
                <w:tab w:val="left" w:pos="9640"/>
              </w:tabs>
              <w:spacing w:before="60"/>
              <w:rPr>
                <w:rFonts w:ascii="Times New Roman" w:hAnsi="Times New Roman" w:cs="Times New Roman"/>
                <w:sz w:val="24"/>
                <w:szCs w:val="24"/>
                <w:lang w:val="sl-SI"/>
              </w:rPr>
            </w:pPr>
            <w:r w:rsidRPr="00FF5F93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1. PODATKI O PRIJAVITELJU</w:t>
            </w:r>
          </w:p>
        </w:tc>
      </w:tr>
      <w:tr w:rsidR="00DB11B0" w:rsidRPr="00FF5F93" w14:paraId="0AEACD16" w14:textId="77777777" w:rsidTr="00AD0194">
        <w:tc>
          <w:tcPr>
            <w:tcW w:w="9725" w:type="dxa"/>
          </w:tcPr>
          <w:p w14:paraId="437B2686" w14:textId="77777777" w:rsidR="00DB11B0" w:rsidRPr="00FF5F93" w:rsidRDefault="00DB11B0" w:rsidP="00AD0194"/>
          <w:tbl>
            <w:tblPr>
              <w:tblStyle w:val="Tabelamrea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857"/>
              <w:gridCol w:w="1231"/>
              <w:gridCol w:w="360"/>
              <w:gridCol w:w="360"/>
              <w:gridCol w:w="2160"/>
              <w:gridCol w:w="4320"/>
            </w:tblGrid>
            <w:tr w:rsidR="00DB11B0" w:rsidRPr="00FF5F93" w14:paraId="2E767782" w14:textId="77777777" w:rsidTr="00AD0194">
              <w:tc>
                <w:tcPr>
                  <w:tcW w:w="244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681CA4E" w14:textId="77777777" w:rsidR="00DB11B0" w:rsidRPr="00FF5F93" w:rsidRDefault="00DB11B0" w:rsidP="00AD0194">
                  <w:pPr>
                    <w:jc w:val="both"/>
                  </w:pPr>
                  <w:r w:rsidRPr="00FF5F93">
                    <w:t>Naziv društva, kluba:</w:t>
                  </w:r>
                </w:p>
              </w:tc>
              <w:tc>
                <w:tcPr>
                  <w:tcW w:w="252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C3AF432" w14:textId="77777777" w:rsidR="00DB11B0" w:rsidRPr="00FF5F93" w:rsidRDefault="00DB11B0" w:rsidP="00AD0194">
                  <w:pPr>
                    <w:jc w:val="both"/>
                  </w:pP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CB6DE2F" w14:textId="77777777" w:rsidR="00DB11B0" w:rsidRPr="00FF5F93" w:rsidRDefault="00DB11B0" w:rsidP="00AD0194">
                  <w:pPr>
                    <w:jc w:val="both"/>
                  </w:pPr>
                </w:p>
              </w:tc>
            </w:tr>
            <w:tr w:rsidR="00DB11B0" w:rsidRPr="00FF5F93" w14:paraId="4E85F93E" w14:textId="77777777" w:rsidTr="00AD0194">
              <w:tc>
                <w:tcPr>
                  <w:tcW w:w="244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1D3862E" w14:textId="77777777" w:rsidR="00DB11B0" w:rsidRPr="00FF5F93" w:rsidRDefault="00DB11B0" w:rsidP="00AD0194">
                  <w:pPr>
                    <w:jc w:val="both"/>
                  </w:pPr>
                </w:p>
              </w:tc>
              <w:tc>
                <w:tcPr>
                  <w:tcW w:w="25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ACF3EEA" w14:textId="77777777" w:rsidR="00DB11B0" w:rsidRPr="00FF5F93" w:rsidRDefault="00DB11B0" w:rsidP="00AD0194">
                  <w:pPr>
                    <w:jc w:val="both"/>
                  </w:pP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BAD9DA7" w14:textId="77777777" w:rsidR="00DB11B0" w:rsidRPr="00FF5F93" w:rsidRDefault="00DB11B0" w:rsidP="00AD0194">
                  <w:pPr>
                    <w:jc w:val="both"/>
                  </w:pPr>
                </w:p>
              </w:tc>
            </w:tr>
            <w:tr w:rsidR="00DB11B0" w:rsidRPr="00FF5F93" w14:paraId="31183B86" w14:textId="77777777" w:rsidTr="00AD0194">
              <w:tc>
                <w:tcPr>
                  <w:tcW w:w="8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4B796D2" w14:textId="77777777" w:rsidR="00DB11B0" w:rsidRPr="00FF5F93" w:rsidRDefault="00DB11B0" w:rsidP="00AD0194">
                  <w:pPr>
                    <w:jc w:val="both"/>
                  </w:pPr>
                  <w:r w:rsidRPr="00FF5F93">
                    <w:t>Sedež:</w:t>
                  </w:r>
                </w:p>
              </w:tc>
              <w:tc>
                <w:tcPr>
                  <w:tcW w:w="4111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2219ADB" w14:textId="77777777" w:rsidR="00DB11B0" w:rsidRPr="00FF5F93" w:rsidRDefault="00DB11B0" w:rsidP="00AD0194">
                  <w:pPr>
                    <w:jc w:val="both"/>
                  </w:pP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2E3E8F9D" w14:textId="77777777" w:rsidR="00DB11B0" w:rsidRPr="00FF5F93" w:rsidRDefault="00DB11B0" w:rsidP="00AD0194">
                  <w:pPr>
                    <w:jc w:val="both"/>
                  </w:pPr>
                </w:p>
              </w:tc>
            </w:tr>
            <w:tr w:rsidR="00DB11B0" w:rsidRPr="00FF5F93" w14:paraId="00BE7DA7" w14:textId="77777777" w:rsidTr="00AD0194">
              <w:tc>
                <w:tcPr>
                  <w:tcW w:w="8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9B05415" w14:textId="77777777" w:rsidR="00DB11B0" w:rsidRPr="00FF5F93" w:rsidRDefault="00DB11B0" w:rsidP="00AD0194">
                  <w:pPr>
                    <w:jc w:val="both"/>
                  </w:pPr>
                </w:p>
              </w:tc>
              <w:tc>
                <w:tcPr>
                  <w:tcW w:w="4111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4C965948" w14:textId="77777777" w:rsidR="00DB11B0" w:rsidRPr="00FF5F93" w:rsidRDefault="00DB11B0" w:rsidP="00AD0194">
                  <w:pPr>
                    <w:jc w:val="both"/>
                  </w:pPr>
                </w:p>
              </w:tc>
              <w:tc>
                <w:tcPr>
                  <w:tcW w:w="43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EEC0D14" w14:textId="77777777" w:rsidR="00DB11B0" w:rsidRPr="00FF5F93" w:rsidRDefault="00DB11B0" w:rsidP="00AD0194">
                  <w:pPr>
                    <w:jc w:val="both"/>
                  </w:pPr>
                </w:p>
              </w:tc>
            </w:tr>
            <w:tr w:rsidR="00DB11B0" w:rsidRPr="00FF5F93" w14:paraId="31C60428" w14:textId="77777777" w:rsidTr="00AD0194">
              <w:tc>
                <w:tcPr>
                  <w:tcW w:w="208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6E72ACA" w14:textId="77777777" w:rsidR="00DB11B0" w:rsidRPr="00FF5F93" w:rsidRDefault="00DB11B0" w:rsidP="00AD0194">
                  <w:pPr>
                    <w:jc w:val="both"/>
                  </w:pPr>
                  <w:r w:rsidRPr="00FF5F93">
                    <w:t>Matična številka:</w:t>
                  </w:r>
                </w:p>
              </w:tc>
              <w:tc>
                <w:tcPr>
                  <w:tcW w:w="288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D6146ED" w14:textId="77777777" w:rsidR="00DB11B0" w:rsidRPr="00FF5F93" w:rsidRDefault="00DB11B0" w:rsidP="00AD0194">
                  <w:pPr>
                    <w:jc w:val="both"/>
                  </w:pP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67EAB246" w14:textId="77777777" w:rsidR="00DB11B0" w:rsidRPr="00FF5F93" w:rsidRDefault="00DB11B0" w:rsidP="00AD0194">
                  <w:pPr>
                    <w:jc w:val="both"/>
                  </w:pPr>
                </w:p>
              </w:tc>
            </w:tr>
            <w:tr w:rsidR="00DB11B0" w:rsidRPr="00FF5F93" w14:paraId="6E2856A2" w14:textId="77777777" w:rsidTr="00AD0194">
              <w:tc>
                <w:tcPr>
                  <w:tcW w:w="208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9A30BA" w14:textId="77777777" w:rsidR="00DB11B0" w:rsidRPr="00FF5F93" w:rsidRDefault="00DB11B0" w:rsidP="00AD0194">
                  <w:pPr>
                    <w:jc w:val="both"/>
                  </w:pPr>
                </w:p>
              </w:tc>
              <w:tc>
                <w:tcPr>
                  <w:tcW w:w="288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A4BF9E7" w14:textId="77777777" w:rsidR="00DB11B0" w:rsidRPr="00FF5F93" w:rsidRDefault="00DB11B0" w:rsidP="00AD0194">
                  <w:pPr>
                    <w:jc w:val="both"/>
                  </w:pPr>
                </w:p>
              </w:tc>
              <w:tc>
                <w:tcPr>
                  <w:tcW w:w="43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4FBF04CF" w14:textId="77777777" w:rsidR="00DB11B0" w:rsidRPr="00FF5F93" w:rsidRDefault="00DB11B0" w:rsidP="00AD0194">
                  <w:pPr>
                    <w:jc w:val="both"/>
                  </w:pPr>
                </w:p>
              </w:tc>
            </w:tr>
            <w:tr w:rsidR="00DB11B0" w:rsidRPr="00FF5F93" w14:paraId="399E5581" w14:textId="77777777" w:rsidTr="00AD0194">
              <w:tc>
                <w:tcPr>
                  <w:tcW w:w="208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C907219" w14:textId="77777777" w:rsidR="00DB11B0" w:rsidRPr="00FF5F93" w:rsidRDefault="00DB11B0" w:rsidP="00AD0194">
                  <w:pPr>
                    <w:jc w:val="both"/>
                  </w:pPr>
                  <w:r w:rsidRPr="00FF5F93">
                    <w:t>Davčna številka</w:t>
                  </w:r>
                </w:p>
              </w:tc>
              <w:tc>
                <w:tcPr>
                  <w:tcW w:w="288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6C75FCA0" w14:textId="77777777" w:rsidR="00DB11B0" w:rsidRPr="00FF5F93" w:rsidRDefault="00DB11B0" w:rsidP="00AD0194">
                  <w:pPr>
                    <w:jc w:val="both"/>
                  </w:pP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5697446" w14:textId="77777777" w:rsidR="00DB11B0" w:rsidRPr="00FF5F93" w:rsidRDefault="00DB11B0" w:rsidP="00AD0194">
                  <w:pPr>
                    <w:jc w:val="both"/>
                  </w:pPr>
                </w:p>
              </w:tc>
            </w:tr>
            <w:tr w:rsidR="00DB11B0" w:rsidRPr="00FF5F93" w14:paraId="64C7B30E" w14:textId="77777777" w:rsidTr="00AD0194">
              <w:tc>
                <w:tcPr>
                  <w:tcW w:w="208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4318EC" w14:textId="77777777" w:rsidR="00DB11B0" w:rsidRPr="00FF5F93" w:rsidRDefault="00DB11B0" w:rsidP="00AD0194">
                  <w:pPr>
                    <w:jc w:val="both"/>
                  </w:pPr>
                </w:p>
              </w:tc>
              <w:tc>
                <w:tcPr>
                  <w:tcW w:w="2880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4B1FCE28" w14:textId="77777777" w:rsidR="00DB11B0" w:rsidRPr="00FF5F93" w:rsidRDefault="00DB11B0" w:rsidP="00AD0194">
                  <w:pPr>
                    <w:jc w:val="both"/>
                  </w:pPr>
                </w:p>
              </w:tc>
              <w:tc>
                <w:tcPr>
                  <w:tcW w:w="43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E34A5C2" w14:textId="77777777" w:rsidR="00DB11B0" w:rsidRPr="00FF5F93" w:rsidRDefault="00DB11B0" w:rsidP="00AD0194">
                  <w:pPr>
                    <w:jc w:val="both"/>
                  </w:pPr>
                </w:p>
              </w:tc>
            </w:tr>
            <w:tr w:rsidR="00DB11B0" w:rsidRPr="00FF5F93" w14:paraId="6DADEDC2" w14:textId="77777777" w:rsidTr="00AD0194">
              <w:tc>
                <w:tcPr>
                  <w:tcW w:w="8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C2D0709" w14:textId="77777777" w:rsidR="00DB11B0" w:rsidRPr="00FF5F93" w:rsidRDefault="00DB11B0" w:rsidP="00AD0194">
                  <w:pPr>
                    <w:jc w:val="both"/>
                  </w:pPr>
                  <w:r w:rsidRPr="00FF5F93">
                    <w:t>TRR:</w:t>
                  </w:r>
                </w:p>
              </w:tc>
              <w:tc>
                <w:tcPr>
                  <w:tcW w:w="195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673D423" w14:textId="77777777" w:rsidR="00DB11B0" w:rsidRPr="00FF5F93" w:rsidRDefault="00DB11B0" w:rsidP="00AD0194">
                  <w:pPr>
                    <w:jc w:val="both"/>
                  </w:pPr>
                </w:p>
              </w:tc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49E23D2" w14:textId="77777777" w:rsidR="00DB11B0" w:rsidRPr="00FF5F93" w:rsidRDefault="00DB11B0" w:rsidP="00AD0194">
                  <w:pPr>
                    <w:ind w:left="935"/>
                    <w:jc w:val="both"/>
                  </w:pPr>
                  <w:r w:rsidRPr="00FF5F93">
                    <w:t>odprt pri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21D118B7" w14:textId="77777777" w:rsidR="00DB11B0" w:rsidRPr="00FF5F93" w:rsidRDefault="00DB11B0" w:rsidP="00AD0194">
                  <w:pPr>
                    <w:jc w:val="both"/>
                  </w:pPr>
                </w:p>
              </w:tc>
            </w:tr>
          </w:tbl>
          <w:p w14:paraId="44871E0B" w14:textId="77777777" w:rsidR="00DB11B0" w:rsidRPr="00FF5F93" w:rsidRDefault="00DB11B0" w:rsidP="00AD0194"/>
          <w:p w14:paraId="0E985B80" w14:textId="77777777" w:rsidR="00DB11B0" w:rsidRPr="00FF5F93" w:rsidRDefault="00DB11B0" w:rsidP="00AD0194"/>
          <w:tbl>
            <w:tblPr>
              <w:tblStyle w:val="Tabelamre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37"/>
              <w:gridCol w:w="179"/>
              <w:gridCol w:w="1543"/>
              <w:gridCol w:w="955"/>
              <w:gridCol w:w="6074"/>
            </w:tblGrid>
            <w:tr w:rsidR="00DB11B0" w:rsidRPr="00FF5F93" w14:paraId="5EF52CCC" w14:textId="77777777" w:rsidTr="00AD0194">
              <w:tc>
                <w:tcPr>
                  <w:tcW w:w="3214" w:type="dxa"/>
                  <w:gridSpan w:val="4"/>
                </w:tcPr>
                <w:p w14:paraId="05FAE644" w14:textId="77777777" w:rsidR="00DB11B0" w:rsidRPr="00FF5F93" w:rsidRDefault="00DB11B0" w:rsidP="00AD0194">
                  <w:pPr>
                    <w:jc w:val="both"/>
                    <w:rPr>
                      <w:lang w:val="en-GB"/>
                    </w:rPr>
                  </w:pPr>
                  <w:r w:rsidRPr="00FF5F93">
                    <w:t>Odgovorna oseba    izvajalca:</w:t>
                  </w:r>
                </w:p>
              </w:tc>
              <w:tc>
                <w:tcPr>
                  <w:tcW w:w="607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5606AFD" w14:textId="77777777" w:rsidR="00DB11B0" w:rsidRPr="00FF5F93" w:rsidRDefault="00DB11B0" w:rsidP="00AD0194">
                  <w:pPr>
                    <w:jc w:val="both"/>
                    <w:rPr>
                      <w:lang w:val="en-GB"/>
                    </w:rPr>
                  </w:pPr>
                </w:p>
              </w:tc>
            </w:tr>
            <w:tr w:rsidR="00DB11B0" w:rsidRPr="00FF5F93" w14:paraId="027144D5" w14:textId="77777777" w:rsidTr="00AD0194">
              <w:tc>
                <w:tcPr>
                  <w:tcW w:w="716" w:type="dxa"/>
                  <w:gridSpan w:val="2"/>
                </w:tcPr>
                <w:p w14:paraId="7EC4737C" w14:textId="77777777" w:rsidR="00DB11B0" w:rsidRPr="00FF5F93" w:rsidRDefault="00DB11B0" w:rsidP="00AD0194">
                  <w:pPr>
                    <w:jc w:val="both"/>
                    <w:rPr>
                      <w:lang w:val="en-GB"/>
                    </w:rPr>
                  </w:pPr>
                  <w:r w:rsidRPr="00FF5F93">
                    <w:t>Tel:</w:t>
                  </w:r>
                </w:p>
              </w:tc>
              <w:tc>
                <w:tcPr>
                  <w:tcW w:w="857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518F5308" w14:textId="77777777" w:rsidR="00DB11B0" w:rsidRPr="00FF5F93" w:rsidRDefault="00DB11B0" w:rsidP="00AD0194">
                  <w:pPr>
                    <w:jc w:val="both"/>
                    <w:rPr>
                      <w:lang w:val="en-GB"/>
                    </w:rPr>
                  </w:pPr>
                </w:p>
              </w:tc>
            </w:tr>
            <w:tr w:rsidR="00DB11B0" w:rsidRPr="00FF5F93" w14:paraId="5D34FB90" w14:textId="77777777" w:rsidTr="00AD0194">
              <w:tc>
                <w:tcPr>
                  <w:tcW w:w="2259" w:type="dxa"/>
                  <w:gridSpan w:val="3"/>
                </w:tcPr>
                <w:p w14:paraId="4E6A5A92" w14:textId="77777777" w:rsidR="00DB11B0" w:rsidRPr="00FF5F93" w:rsidRDefault="00DB11B0" w:rsidP="00AD0194">
                  <w:pPr>
                    <w:jc w:val="both"/>
                    <w:rPr>
                      <w:lang w:val="en-GB"/>
                    </w:rPr>
                  </w:pPr>
                  <w:r w:rsidRPr="00FF5F93">
                    <w:t>Elektronski naslov:</w:t>
                  </w:r>
                </w:p>
              </w:tc>
              <w:tc>
                <w:tcPr>
                  <w:tcW w:w="702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61217FE9" w14:textId="77777777" w:rsidR="00DB11B0" w:rsidRPr="00FF5F93" w:rsidRDefault="00DB11B0" w:rsidP="00AD0194">
                  <w:pPr>
                    <w:jc w:val="both"/>
                    <w:rPr>
                      <w:lang w:val="en-GB"/>
                    </w:rPr>
                  </w:pPr>
                </w:p>
              </w:tc>
            </w:tr>
            <w:tr w:rsidR="00DB11B0" w:rsidRPr="00FF5F93" w14:paraId="3F89A5D3" w14:textId="77777777" w:rsidTr="00AD0194">
              <w:tc>
                <w:tcPr>
                  <w:tcW w:w="2259" w:type="dxa"/>
                  <w:gridSpan w:val="3"/>
                </w:tcPr>
                <w:p w14:paraId="54A3AF0F" w14:textId="77777777" w:rsidR="00DB11B0" w:rsidRPr="00FF5F93" w:rsidRDefault="00DB11B0" w:rsidP="00AD0194">
                  <w:pPr>
                    <w:rPr>
                      <w:lang w:val="en-GB"/>
                    </w:rPr>
                  </w:pPr>
                </w:p>
                <w:p w14:paraId="267FB3EF" w14:textId="77777777" w:rsidR="00DB11B0" w:rsidRPr="00FF5F93" w:rsidRDefault="00DB11B0" w:rsidP="00AD0194">
                  <w:pPr>
                    <w:jc w:val="both"/>
                    <w:rPr>
                      <w:lang w:val="en-GB"/>
                    </w:rPr>
                  </w:pPr>
                </w:p>
              </w:tc>
              <w:tc>
                <w:tcPr>
                  <w:tcW w:w="7029" w:type="dxa"/>
                  <w:gridSpan w:val="2"/>
                </w:tcPr>
                <w:p w14:paraId="0C26975E" w14:textId="77777777" w:rsidR="00DB11B0" w:rsidRPr="00FF5F93" w:rsidRDefault="00DB11B0" w:rsidP="00AD0194">
                  <w:pPr>
                    <w:jc w:val="both"/>
                    <w:rPr>
                      <w:lang w:val="en-GB"/>
                    </w:rPr>
                  </w:pPr>
                </w:p>
              </w:tc>
            </w:tr>
            <w:tr w:rsidR="00DB11B0" w:rsidRPr="00FF5F93" w14:paraId="011F75F9" w14:textId="77777777" w:rsidTr="00AD0194">
              <w:tc>
                <w:tcPr>
                  <w:tcW w:w="2259" w:type="dxa"/>
                  <w:gridSpan w:val="3"/>
                </w:tcPr>
                <w:p w14:paraId="1EAB5DBB" w14:textId="77777777" w:rsidR="00DB11B0" w:rsidRPr="00FF5F93" w:rsidRDefault="00DB11B0" w:rsidP="00AD0194">
                  <w:pPr>
                    <w:jc w:val="both"/>
                    <w:rPr>
                      <w:lang w:val="en-GB"/>
                    </w:rPr>
                  </w:pPr>
                  <w:r w:rsidRPr="00FF5F93">
                    <w:t>Kontaktna oseba:</w:t>
                  </w:r>
                </w:p>
              </w:tc>
              <w:tc>
                <w:tcPr>
                  <w:tcW w:w="702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2F378CC0" w14:textId="77777777" w:rsidR="00DB11B0" w:rsidRPr="00FF5F93" w:rsidRDefault="00DB11B0" w:rsidP="00AD0194">
                  <w:pPr>
                    <w:jc w:val="both"/>
                    <w:rPr>
                      <w:lang w:val="en-GB"/>
                    </w:rPr>
                  </w:pPr>
                </w:p>
              </w:tc>
            </w:tr>
            <w:tr w:rsidR="00DB11B0" w:rsidRPr="00FF5F93" w14:paraId="2CBC197D" w14:textId="77777777" w:rsidTr="00AD0194">
              <w:tc>
                <w:tcPr>
                  <w:tcW w:w="537" w:type="dxa"/>
                </w:tcPr>
                <w:p w14:paraId="2EFD8B3A" w14:textId="77777777" w:rsidR="00DB11B0" w:rsidRPr="00FF5F93" w:rsidRDefault="00DB11B0" w:rsidP="00AD0194">
                  <w:pPr>
                    <w:jc w:val="both"/>
                    <w:rPr>
                      <w:lang w:val="en-GB"/>
                    </w:rPr>
                  </w:pPr>
                  <w:r w:rsidRPr="00FF5F93">
                    <w:t>Tel</w:t>
                  </w:r>
                </w:p>
              </w:tc>
              <w:tc>
                <w:tcPr>
                  <w:tcW w:w="172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FD30BA2" w14:textId="77777777" w:rsidR="00DB11B0" w:rsidRPr="00FF5F93" w:rsidRDefault="00DB11B0" w:rsidP="00AD0194">
                  <w:pPr>
                    <w:jc w:val="both"/>
                    <w:rPr>
                      <w:lang w:val="en-GB"/>
                    </w:rPr>
                  </w:pPr>
                </w:p>
              </w:tc>
              <w:tc>
                <w:tcPr>
                  <w:tcW w:w="702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6E7229D7" w14:textId="77777777" w:rsidR="00DB11B0" w:rsidRPr="00FF5F93" w:rsidRDefault="00DB11B0" w:rsidP="00AD0194">
                  <w:pPr>
                    <w:jc w:val="both"/>
                    <w:rPr>
                      <w:lang w:val="en-GB"/>
                    </w:rPr>
                  </w:pPr>
                </w:p>
              </w:tc>
            </w:tr>
            <w:tr w:rsidR="00DB11B0" w:rsidRPr="00FF5F93" w14:paraId="60A88BCD" w14:textId="77777777" w:rsidTr="00AD0194">
              <w:tc>
                <w:tcPr>
                  <w:tcW w:w="2259" w:type="dxa"/>
                  <w:gridSpan w:val="3"/>
                </w:tcPr>
                <w:p w14:paraId="472A97F7" w14:textId="77777777" w:rsidR="00DB11B0" w:rsidRPr="00FF5F93" w:rsidRDefault="00DB11B0" w:rsidP="00AD0194">
                  <w:pPr>
                    <w:jc w:val="both"/>
                    <w:rPr>
                      <w:lang w:val="en-GB"/>
                    </w:rPr>
                  </w:pPr>
                  <w:r w:rsidRPr="00FF5F93">
                    <w:t>Elektronski naslov:</w:t>
                  </w:r>
                </w:p>
              </w:tc>
              <w:tc>
                <w:tcPr>
                  <w:tcW w:w="702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814CA7A" w14:textId="77777777" w:rsidR="00DB11B0" w:rsidRPr="00FF5F93" w:rsidRDefault="00DB11B0" w:rsidP="00AD0194">
                  <w:pPr>
                    <w:jc w:val="both"/>
                    <w:rPr>
                      <w:lang w:val="en-GB"/>
                    </w:rPr>
                  </w:pPr>
                </w:p>
              </w:tc>
            </w:tr>
          </w:tbl>
          <w:p w14:paraId="3D081D60" w14:textId="77777777" w:rsidR="00DB11B0" w:rsidRPr="00FF5F93" w:rsidRDefault="00DB11B0" w:rsidP="00AD0194">
            <w:pPr>
              <w:spacing w:line="360" w:lineRule="auto"/>
              <w:rPr>
                <w:lang w:val="en-GB"/>
              </w:rPr>
            </w:pPr>
          </w:p>
          <w:p w14:paraId="7B5BC6E9" w14:textId="77777777" w:rsidR="00DB11B0" w:rsidRPr="00FF5F93" w:rsidRDefault="00DB11B0" w:rsidP="00AD0194">
            <w:pPr>
              <w:pStyle w:val="Naslov2"/>
              <w:tabs>
                <w:tab w:val="left" w:pos="9640"/>
              </w:tabs>
              <w:spacing w:before="6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14:paraId="6CCA82F5" w14:textId="77777777" w:rsidR="00DB11B0" w:rsidRPr="00FF5F93" w:rsidRDefault="00DB11B0" w:rsidP="00DB11B0"/>
    <w:p w14:paraId="300ED329" w14:textId="77777777" w:rsidR="00DB11B0" w:rsidRPr="00FF5F93" w:rsidRDefault="00DB11B0" w:rsidP="00DB11B0"/>
    <w:p w14:paraId="43C7A3EF" w14:textId="77777777" w:rsidR="00DB11B0" w:rsidRPr="00FF5F93" w:rsidRDefault="00DB11B0" w:rsidP="00DB11B0"/>
    <w:p w14:paraId="5CE8F212" w14:textId="77777777" w:rsidR="00DB11B0" w:rsidRPr="00FF5F93" w:rsidRDefault="00DB11B0" w:rsidP="00DB11B0"/>
    <w:p w14:paraId="6F9B8C1B" w14:textId="77777777" w:rsidR="00DB11B0" w:rsidRPr="00FF5F93" w:rsidRDefault="00DB11B0" w:rsidP="00DB11B0"/>
    <w:p w14:paraId="3D5AD368" w14:textId="77777777" w:rsidR="00DB11B0" w:rsidRPr="00FF5F93" w:rsidRDefault="00DB11B0" w:rsidP="00DB11B0"/>
    <w:p w14:paraId="606D1053" w14:textId="77777777" w:rsidR="00DB11B0" w:rsidRPr="00FF5F93" w:rsidRDefault="00DB11B0" w:rsidP="00DB11B0"/>
    <w:p w14:paraId="53182E4C" w14:textId="77777777" w:rsidR="00DB11B0" w:rsidRPr="00FF5F93" w:rsidRDefault="00DB11B0" w:rsidP="00DB11B0"/>
    <w:p w14:paraId="61B4F3E5" w14:textId="77777777" w:rsidR="00DB11B0" w:rsidRPr="00FF5F93" w:rsidRDefault="00DB11B0" w:rsidP="00DB11B0"/>
    <w:p w14:paraId="75FD93AC" w14:textId="77777777" w:rsidR="00DB11B0" w:rsidRPr="00FF5F93" w:rsidRDefault="00DB11B0" w:rsidP="00DB11B0"/>
    <w:p w14:paraId="1C171483" w14:textId="77777777" w:rsidR="00DB11B0" w:rsidRPr="00FF5F93" w:rsidRDefault="00DB11B0" w:rsidP="00DB11B0"/>
    <w:p w14:paraId="3C7AB623" w14:textId="77777777" w:rsidR="00DB11B0" w:rsidRPr="00FF5F93" w:rsidRDefault="00DB11B0" w:rsidP="00DB11B0"/>
    <w:p w14:paraId="4AAA40AB" w14:textId="77777777" w:rsidR="00DB11B0" w:rsidRPr="00FF5F93" w:rsidRDefault="00DB11B0" w:rsidP="00DB11B0"/>
    <w:p w14:paraId="007FC5CE" w14:textId="77777777" w:rsidR="00DB11B0" w:rsidRPr="00FF5F93" w:rsidRDefault="00DB11B0" w:rsidP="00DB11B0"/>
    <w:p w14:paraId="40D40F9B" w14:textId="77777777" w:rsidR="00DB11B0" w:rsidRPr="00FF5F93" w:rsidRDefault="00DB11B0" w:rsidP="00DB11B0"/>
    <w:p w14:paraId="226787C0" w14:textId="77777777" w:rsidR="00DB11B0" w:rsidRPr="00FF5F93" w:rsidRDefault="00DB11B0" w:rsidP="00DB11B0"/>
    <w:p w14:paraId="78CF98E7" w14:textId="77777777" w:rsidR="00DB11B0" w:rsidRPr="00FF5F93" w:rsidRDefault="00DB11B0" w:rsidP="00DB11B0"/>
    <w:p w14:paraId="4F29D30C" w14:textId="77777777" w:rsidR="00387C7C" w:rsidRPr="00FF5F93" w:rsidRDefault="00387C7C" w:rsidP="00DB11B0"/>
    <w:p w14:paraId="12925A64" w14:textId="77777777" w:rsidR="00387C7C" w:rsidRPr="00FF5F93" w:rsidRDefault="00387C7C" w:rsidP="00DB11B0"/>
    <w:p w14:paraId="13A25871" w14:textId="77777777" w:rsidR="00706A2D" w:rsidRPr="00FF5F93" w:rsidRDefault="00706A2D" w:rsidP="00DB11B0"/>
    <w:p w14:paraId="56279DAC" w14:textId="77777777" w:rsidR="00387C7C" w:rsidRPr="00FF5F93" w:rsidRDefault="00387C7C" w:rsidP="00DB11B0"/>
    <w:p w14:paraId="48D8B948" w14:textId="77777777" w:rsidR="00DB11B0" w:rsidRPr="00FF5F93" w:rsidRDefault="00DB11B0" w:rsidP="00DB11B0"/>
    <w:p w14:paraId="3D48EB47" w14:textId="77777777" w:rsidR="00DB11B0" w:rsidRPr="00FF5F93" w:rsidRDefault="00DB11B0" w:rsidP="00DB11B0"/>
    <w:p w14:paraId="3176E0C1" w14:textId="77777777" w:rsidR="00DB11B0" w:rsidRPr="00FF5F93" w:rsidRDefault="00DB11B0" w:rsidP="00DB11B0"/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25"/>
      </w:tblGrid>
      <w:tr w:rsidR="00DB11B0" w:rsidRPr="00FF5F93" w14:paraId="650A220E" w14:textId="77777777" w:rsidTr="00AD0194">
        <w:tc>
          <w:tcPr>
            <w:tcW w:w="9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</w:tcPr>
          <w:p w14:paraId="38991D69" w14:textId="77777777" w:rsidR="00DB11B0" w:rsidRPr="00FF5F93" w:rsidRDefault="00DB11B0" w:rsidP="00AD0194">
            <w:pPr>
              <w:pStyle w:val="Naslov2"/>
              <w:tabs>
                <w:tab w:val="left" w:pos="9640"/>
              </w:tabs>
              <w:spacing w:before="6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F5F9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2. OBKROŽITE</w:t>
            </w:r>
          </w:p>
        </w:tc>
      </w:tr>
    </w:tbl>
    <w:p w14:paraId="50C955EA" w14:textId="77777777" w:rsidR="00DB11B0" w:rsidRPr="00FF5F93" w:rsidRDefault="00DB11B0" w:rsidP="00DB11B0">
      <w:pPr>
        <w:jc w:val="both"/>
      </w:pPr>
    </w:p>
    <w:p w14:paraId="56F1E240" w14:textId="77777777" w:rsidR="00DB11B0" w:rsidRPr="00FF5F93" w:rsidRDefault="00DB11B0" w:rsidP="00DB11B0">
      <w:pPr>
        <w:jc w:val="both"/>
      </w:pPr>
    </w:p>
    <w:p w14:paraId="18818ED7" w14:textId="77777777" w:rsidR="00DB11B0" w:rsidRPr="00FF5F93" w:rsidRDefault="00DB11B0" w:rsidP="00DB11B0">
      <w:pPr>
        <w:jc w:val="both"/>
        <w:rPr>
          <w:b/>
          <w:color w:val="0000FF"/>
        </w:rPr>
      </w:pPr>
      <w:r w:rsidRPr="00FF5F93">
        <w:rPr>
          <w:b/>
          <w:color w:val="0000FF"/>
        </w:rPr>
        <w:t>Pomembnost objekta za razvoj športa v občini</w:t>
      </w:r>
    </w:p>
    <w:p w14:paraId="3D517C90" w14:textId="77777777" w:rsidR="00DB11B0" w:rsidRPr="00FF5F93" w:rsidRDefault="00DB11B0" w:rsidP="00DB11B0">
      <w:pPr>
        <w:jc w:val="both"/>
      </w:pPr>
      <w:r w:rsidRPr="00FF5F93">
        <w:t xml:space="preserve">1. objekt se uporablja v rekreativne namene </w:t>
      </w:r>
    </w:p>
    <w:p w14:paraId="7A246B76" w14:textId="77777777" w:rsidR="00DB11B0" w:rsidRPr="00FF5F93" w:rsidRDefault="00DB11B0" w:rsidP="00DB11B0">
      <w:pPr>
        <w:jc w:val="both"/>
      </w:pPr>
      <w:r w:rsidRPr="00FF5F93">
        <w:t xml:space="preserve">2. objekt se uporablja za kakovostni in vrhunski šport </w:t>
      </w:r>
    </w:p>
    <w:p w14:paraId="623B9530" w14:textId="77777777" w:rsidR="00DB11B0" w:rsidRPr="00FF5F93" w:rsidRDefault="00DB11B0" w:rsidP="00DB11B0">
      <w:pPr>
        <w:jc w:val="both"/>
      </w:pPr>
      <w:r w:rsidRPr="00FF5F93">
        <w:t xml:space="preserve">3. objekt se uporablja za tekmovanja in turnirje </w:t>
      </w:r>
    </w:p>
    <w:p w14:paraId="22D72E14" w14:textId="77777777" w:rsidR="00DB11B0" w:rsidRPr="00FF5F93" w:rsidRDefault="00DB11B0" w:rsidP="00DB11B0">
      <w:pPr>
        <w:jc w:val="both"/>
      </w:pPr>
    </w:p>
    <w:p w14:paraId="340F6E5D" w14:textId="77777777" w:rsidR="00DB11B0" w:rsidRPr="00FF5F93" w:rsidRDefault="00DB11B0" w:rsidP="00DB11B0">
      <w:pPr>
        <w:rPr>
          <w:b/>
          <w:color w:val="0000FF"/>
        </w:rPr>
      </w:pPr>
      <w:r w:rsidRPr="00FF5F93">
        <w:rPr>
          <w:b/>
          <w:color w:val="0000FF"/>
        </w:rPr>
        <w:t>Pomembnost objekta za razvoj kakovostnega in vrhunskega športa</w:t>
      </w:r>
    </w:p>
    <w:p w14:paraId="4F09A8FF" w14:textId="77777777" w:rsidR="00DB11B0" w:rsidRPr="00FF5F93" w:rsidRDefault="00DB11B0" w:rsidP="00DB11B0">
      <w:r w:rsidRPr="00FF5F93">
        <w:t>1. Objekt uporablja od 1 do 3 vadbene skupine vključene v kakovostni in vrhunski šport</w:t>
      </w:r>
    </w:p>
    <w:p w14:paraId="40A515DB" w14:textId="77777777" w:rsidR="00DB11B0" w:rsidRPr="00FF5F93" w:rsidRDefault="00DB11B0" w:rsidP="00DB11B0">
      <w:r w:rsidRPr="00FF5F93">
        <w:t>2. Objekt uporablja od 4 do 5 vadbene skupine vključene v kakovostni in vrhunski šport</w:t>
      </w:r>
    </w:p>
    <w:p w14:paraId="18443685" w14:textId="77777777" w:rsidR="00DB11B0" w:rsidRPr="00FF5F93" w:rsidRDefault="00DB11B0" w:rsidP="00DB11B0">
      <w:r w:rsidRPr="00FF5F93">
        <w:t>3. Objekt uporablja več kot 6  vadbenih skupin vključenih v kakovostni in vrhunski šport</w:t>
      </w:r>
    </w:p>
    <w:p w14:paraId="0BEC5C7E" w14:textId="77777777" w:rsidR="00DB11B0" w:rsidRPr="00FF5F93" w:rsidRDefault="00DB11B0" w:rsidP="00DB11B0">
      <w:pPr>
        <w:jc w:val="both"/>
      </w:pPr>
    </w:p>
    <w:p w14:paraId="05A50EE4" w14:textId="77777777" w:rsidR="00DB11B0" w:rsidRPr="00FF5F93" w:rsidRDefault="00DB11B0" w:rsidP="00DB11B0">
      <w:pPr>
        <w:jc w:val="both"/>
      </w:pPr>
    </w:p>
    <w:p w14:paraId="2838EE63" w14:textId="77777777" w:rsidR="00DB11B0" w:rsidRPr="00FF5F93" w:rsidRDefault="00DB11B0" w:rsidP="00DB11B0">
      <w:pPr>
        <w:jc w:val="both"/>
        <w:rPr>
          <w:b/>
          <w:color w:val="0000FF"/>
        </w:rPr>
      </w:pPr>
      <w:r w:rsidRPr="00FF5F93">
        <w:rPr>
          <w:b/>
          <w:color w:val="0000FF"/>
        </w:rPr>
        <w:t>Povprečna uporaba športnega objekta v preteklem letu:</w:t>
      </w:r>
    </w:p>
    <w:p w14:paraId="2B1E103A" w14:textId="77777777" w:rsidR="00DB11B0" w:rsidRPr="00FF5F93" w:rsidRDefault="00DB11B0" w:rsidP="00DB11B0">
      <w:pPr>
        <w:jc w:val="both"/>
      </w:pPr>
      <w:r w:rsidRPr="00FF5F93">
        <w:t xml:space="preserve">1. do 14 ur tedensko (do 2 uri dnevno) </w:t>
      </w:r>
    </w:p>
    <w:p w14:paraId="3B6146C1" w14:textId="77777777" w:rsidR="00DB11B0" w:rsidRPr="00FF5F93" w:rsidRDefault="00DB11B0" w:rsidP="00DB11B0">
      <w:pPr>
        <w:jc w:val="both"/>
      </w:pPr>
      <w:r w:rsidRPr="00FF5F93">
        <w:t xml:space="preserve">2. od 15 do 28 ur tedensko (do 4 ure dnevno) </w:t>
      </w:r>
    </w:p>
    <w:p w14:paraId="1DE4311C" w14:textId="77777777" w:rsidR="00DB11B0" w:rsidRPr="00FF5F93" w:rsidRDefault="00DB11B0" w:rsidP="00DB11B0">
      <w:pPr>
        <w:jc w:val="both"/>
      </w:pPr>
      <w:r w:rsidRPr="00FF5F93">
        <w:t xml:space="preserve">3. od </w:t>
      </w:r>
      <w:smartTag w:uri="urn:schemas-microsoft-com:office:smarttags" w:element="metricconverter">
        <w:smartTagPr>
          <w:attr w:name="ProductID" w:val="29 in"/>
        </w:smartTagPr>
        <w:r w:rsidRPr="00FF5F93">
          <w:t>29 in</w:t>
        </w:r>
      </w:smartTag>
      <w:r w:rsidRPr="00FF5F93">
        <w:t xml:space="preserve"> več ur tedensko (nad 4 ure dnevno) </w:t>
      </w:r>
    </w:p>
    <w:p w14:paraId="563CAE3A" w14:textId="77777777" w:rsidR="00DB11B0" w:rsidRPr="00FF5F93" w:rsidRDefault="00DB11B0" w:rsidP="00DB11B0">
      <w:pPr>
        <w:jc w:val="both"/>
        <w:rPr>
          <w:b/>
          <w:color w:val="0000FF"/>
        </w:rPr>
      </w:pPr>
    </w:p>
    <w:p w14:paraId="70F4C39B" w14:textId="77777777" w:rsidR="00DB11B0" w:rsidRPr="00FF5F93" w:rsidRDefault="00DB11B0" w:rsidP="00DB11B0">
      <w:pPr>
        <w:jc w:val="both"/>
        <w:rPr>
          <w:b/>
          <w:color w:val="0000FF"/>
        </w:rPr>
      </w:pPr>
      <w:r w:rsidRPr="00FF5F93">
        <w:rPr>
          <w:b/>
          <w:color w:val="0000FF"/>
        </w:rPr>
        <w:t>Velikost  športnega objekta v preteklem letu:</w:t>
      </w:r>
    </w:p>
    <w:p w14:paraId="7900F7A8" w14:textId="77777777" w:rsidR="00DB11B0" w:rsidRPr="00FF5F93" w:rsidRDefault="00DB11B0" w:rsidP="00DB11B0">
      <w:r w:rsidRPr="00FF5F93">
        <w:t>1. 200m</w:t>
      </w:r>
      <w:r w:rsidRPr="00FF5F93">
        <w:rPr>
          <w:vertAlign w:val="superscript"/>
        </w:rPr>
        <w:t>2</w:t>
      </w:r>
      <w:r w:rsidRPr="00FF5F93">
        <w:t xml:space="preserve"> </w:t>
      </w:r>
    </w:p>
    <w:p w14:paraId="3529ED08" w14:textId="77777777" w:rsidR="00DB11B0" w:rsidRPr="00FF5F93" w:rsidRDefault="00DB11B0" w:rsidP="00DB11B0">
      <w:r w:rsidRPr="00FF5F93">
        <w:t xml:space="preserve">2. </w:t>
      </w:r>
      <w:smartTag w:uri="urn:schemas-microsoft-com:office:smarttags" w:element="metricconverter">
        <w:smartTagPr>
          <w:attr w:name="ProductID" w:val="201 m2"/>
        </w:smartTagPr>
        <w:r w:rsidRPr="00FF5F93">
          <w:t>201 m</w:t>
        </w:r>
        <w:r w:rsidRPr="00FF5F93">
          <w:rPr>
            <w:vertAlign w:val="superscript"/>
          </w:rPr>
          <w:t>2</w:t>
        </w:r>
      </w:smartTag>
      <w:r w:rsidRPr="00FF5F93">
        <w:rPr>
          <w:vertAlign w:val="superscript"/>
        </w:rPr>
        <w:t xml:space="preserve"> </w:t>
      </w:r>
      <w:r w:rsidRPr="00FF5F93">
        <w:t xml:space="preserve">do </w:t>
      </w:r>
      <w:smartTag w:uri="urn:schemas-microsoft-com:office:smarttags" w:element="metricconverter">
        <w:smartTagPr>
          <w:attr w:name="ProductID" w:val="400 m2"/>
        </w:smartTagPr>
        <w:r w:rsidRPr="00FF5F93">
          <w:t>400 m</w:t>
        </w:r>
        <w:r w:rsidRPr="00FF5F93">
          <w:rPr>
            <w:vertAlign w:val="superscript"/>
          </w:rPr>
          <w:t>2</w:t>
        </w:r>
      </w:smartTag>
      <w:r w:rsidRPr="00FF5F93">
        <w:t xml:space="preserve"> </w:t>
      </w:r>
    </w:p>
    <w:p w14:paraId="24770F45" w14:textId="77777777" w:rsidR="00DB11B0" w:rsidRPr="00FF5F93" w:rsidRDefault="00DB11B0" w:rsidP="00DB11B0">
      <w:r w:rsidRPr="00FF5F93">
        <w:t xml:space="preserve">3. </w:t>
      </w:r>
      <w:smartTag w:uri="urn:schemas-microsoft-com:office:smarttags" w:element="metricconverter">
        <w:smartTagPr>
          <w:attr w:name="ProductID" w:val="401 m2"/>
        </w:smartTagPr>
        <w:r w:rsidRPr="00FF5F93">
          <w:t>401 m</w:t>
        </w:r>
        <w:r w:rsidRPr="00FF5F93">
          <w:rPr>
            <w:vertAlign w:val="superscript"/>
          </w:rPr>
          <w:t>2</w:t>
        </w:r>
      </w:smartTag>
      <w:r w:rsidRPr="00FF5F93">
        <w:t xml:space="preserve"> do800m</w:t>
      </w:r>
      <w:r w:rsidRPr="00FF5F93">
        <w:rPr>
          <w:vertAlign w:val="superscript"/>
        </w:rPr>
        <w:t xml:space="preserve">2 </w:t>
      </w:r>
    </w:p>
    <w:p w14:paraId="069188DC" w14:textId="77777777" w:rsidR="00DB11B0" w:rsidRPr="00FF5F93" w:rsidRDefault="00DB11B0" w:rsidP="00DB11B0">
      <w:r w:rsidRPr="00FF5F93">
        <w:t>4. 801m</w:t>
      </w:r>
      <w:r w:rsidRPr="00FF5F93">
        <w:rPr>
          <w:vertAlign w:val="superscript"/>
        </w:rPr>
        <w:t>2</w:t>
      </w:r>
      <w:r w:rsidRPr="00FF5F93">
        <w:t xml:space="preserve"> do </w:t>
      </w:r>
      <w:smartTag w:uri="urn:schemas-microsoft-com:office:smarttags" w:element="metricconverter">
        <w:smartTagPr>
          <w:attr w:name="ProductID" w:val="1600 m2"/>
        </w:smartTagPr>
        <w:r w:rsidRPr="00FF5F93">
          <w:t>1600 m</w:t>
        </w:r>
        <w:r w:rsidRPr="00FF5F93">
          <w:rPr>
            <w:vertAlign w:val="superscript"/>
          </w:rPr>
          <w:t>2</w:t>
        </w:r>
      </w:smartTag>
      <w:r w:rsidRPr="00FF5F93">
        <w:rPr>
          <w:vertAlign w:val="superscript"/>
        </w:rPr>
        <w:t xml:space="preserve"> </w:t>
      </w:r>
      <w:r w:rsidRPr="00FF5F93">
        <w:t xml:space="preserve"> </w:t>
      </w:r>
    </w:p>
    <w:p w14:paraId="183C1BA4" w14:textId="77777777" w:rsidR="00DB11B0" w:rsidRPr="00FF5F93" w:rsidRDefault="00DB11B0" w:rsidP="00DB11B0">
      <w:r w:rsidRPr="00FF5F93">
        <w:t xml:space="preserve">5. </w:t>
      </w:r>
      <w:smartTag w:uri="urn:schemas-microsoft-com:office:smarttags" w:element="metricconverter">
        <w:smartTagPr>
          <w:attr w:name="ProductID" w:val="1601 m2"/>
        </w:smartTagPr>
        <w:r w:rsidRPr="00FF5F93">
          <w:t>1601 m</w:t>
        </w:r>
        <w:r w:rsidRPr="00FF5F93">
          <w:rPr>
            <w:vertAlign w:val="superscript"/>
          </w:rPr>
          <w:t>2</w:t>
        </w:r>
      </w:smartTag>
      <w:r w:rsidRPr="00FF5F93">
        <w:rPr>
          <w:vertAlign w:val="superscript"/>
        </w:rPr>
        <w:t xml:space="preserve"> </w:t>
      </w:r>
    </w:p>
    <w:p w14:paraId="54FD3380" w14:textId="77777777" w:rsidR="00DB11B0" w:rsidRPr="00FF5F93" w:rsidRDefault="00DB11B0" w:rsidP="00DB11B0">
      <w:pPr>
        <w:jc w:val="both"/>
      </w:pPr>
    </w:p>
    <w:p w14:paraId="10AD95F0" w14:textId="77777777" w:rsidR="00DB11B0" w:rsidRPr="00FF5F93" w:rsidRDefault="00DB11B0" w:rsidP="00DB11B0">
      <w:pPr>
        <w:jc w:val="both"/>
      </w:pPr>
    </w:p>
    <w:p w14:paraId="6E5DC2E5" w14:textId="77777777" w:rsidR="00DB11B0" w:rsidRPr="00FF5F93" w:rsidRDefault="00DB11B0" w:rsidP="00DB11B0">
      <w:pPr>
        <w:spacing w:line="360" w:lineRule="auto"/>
        <w:jc w:val="both"/>
      </w:pPr>
      <w:r w:rsidRPr="00FF5F93">
        <w:t>Na razpis prijavljamo sledeča vzdrževalna dela:</w:t>
      </w:r>
    </w:p>
    <w:p w14:paraId="1E0AB990" w14:textId="77777777" w:rsidR="00DB11B0" w:rsidRPr="00FF5F93" w:rsidRDefault="00DB11B0" w:rsidP="00DB11B0"/>
    <w:p w14:paraId="1C7D9238" w14:textId="77777777" w:rsidR="00DB11B0" w:rsidRPr="00FF5F93" w:rsidRDefault="00DB11B0" w:rsidP="00DB11B0">
      <w:pPr>
        <w:spacing w:line="360" w:lineRule="auto"/>
      </w:pPr>
      <w:r w:rsidRPr="00FF5F93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F5F93"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85F3E12" w14:textId="77777777" w:rsidR="00DB11B0" w:rsidRPr="00FF5F93" w:rsidRDefault="00DB11B0" w:rsidP="00DB11B0"/>
    <w:p w14:paraId="18DCF635" w14:textId="77777777" w:rsidR="00DB11B0" w:rsidRPr="00FF5F93" w:rsidRDefault="00DB11B0" w:rsidP="00DB11B0"/>
    <w:p w14:paraId="6FDE1589" w14:textId="77777777" w:rsidR="00DB11B0" w:rsidRPr="00FF5F93" w:rsidRDefault="00DB11B0" w:rsidP="00DB11B0"/>
    <w:p w14:paraId="35ED1125" w14:textId="77777777" w:rsidR="00790DF6" w:rsidRPr="00FF5F93" w:rsidRDefault="00790DF6" w:rsidP="00DB11B0"/>
    <w:p w14:paraId="62B79354" w14:textId="77777777" w:rsidR="00DB11B0" w:rsidRPr="00FF5F93" w:rsidRDefault="00DB11B0" w:rsidP="00DB11B0"/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25"/>
      </w:tblGrid>
      <w:tr w:rsidR="00DB11B0" w:rsidRPr="00FF5F93" w14:paraId="728759DF" w14:textId="77777777" w:rsidTr="00AD0194">
        <w:tc>
          <w:tcPr>
            <w:tcW w:w="9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</w:tcPr>
          <w:p w14:paraId="379BE405" w14:textId="77777777" w:rsidR="00DB11B0" w:rsidRPr="00FF5F93" w:rsidRDefault="00DB11B0" w:rsidP="00AD0194">
            <w:pPr>
              <w:pStyle w:val="Naslov2"/>
              <w:tabs>
                <w:tab w:val="left" w:pos="9640"/>
              </w:tabs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F5F93">
              <w:rPr>
                <w:rFonts w:ascii="Times New Roman" w:hAnsi="Times New Roman" w:cs="Times New Roman"/>
                <w:sz w:val="24"/>
                <w:szCs w:val="24"/>
              </w:rPr>
              <w:t>3.IZJAVA</w:t>
            </w:r>
          </w:p>
        </w:tc>
      </w:tr>
    </w:tbl>
    <w:p w14:paraId="4D8FB9D8" w14:textId="77777777" w:rsidR="00DB11B0" w:rsidRPr="00FF5F93" w:rsidRDefault="00DB11B0" w:rsidP="00DB11B0">
      <w:pPr>
        <w:jc w:val="both"/>
        <w:rPr>
          <w:i/>
        </w:rPr>
      </w:pPr>
    </w:p>
    <w:p w14:paraId="1DD97ACC" w14:textId="77777777" w:rsidR="00DB11B0" w:rsidRPr="00FF5F93" w:rsidRDefault="00DB11B0" w:rsidP="00DB11B0">
      <w:pPr>
        <w:jc w:val="both"/>
      </w:pPr>
    </w:p>
    <w:p w14:paraId="3B48AA18" w14:textId="77777777" w:rsidR="00DB11B0" w:rsidRPr="00FF5F93" w:rsidRDefault="00DB11B0" w:rsidP="00DB11B0">
      <w:pPr>
        <w:pStyle w:val="S"/>
        <w:ind w:right="-858"/>
        <w:rPr>
          <w:i/>
          <w:szCs w:val="24"/>
        </w:rPr>
      </w:pPr>
      <w:r w:rsidRPr="00FF5F93">
        <w:rPr>
          <w:szCs w:val="24"/>
        </w:rPr>
        <w:t xml:space="preserve">Potrjujemo, da so vsi podatki, navedeni v tej prijavi, točni ter da se strinjamo s preverjanjem namenske porabe odobrenih proračunskih </w:t>
      </w:r>
      <w:r w:rsidRPr="00FF5F93">
        <w:rPr>
          <w:b/>
          <w:noProof w:val="0"/>
          <w:szCs w:val="24"/>
        </w:rPr>
        <w:t>.</w:t>
      </w:r>
    </w:p>
    <w:p w14:paraId="6DB22738" w14:textId="77777777" w:rsidR="00DB11B0" w:rsidRPr="00FF5F93" w:rsidRDefault="00DB11B0" w:rsidP="00DB11B0">
      <w:pPr>
        <w:rPr>
          <w:i/>
        </w:rPr>
      </w:pPr>
    </w:p>
    <w:p w14:paraId="66977AA4" w14:textId="77777777" w:rsidR="00DB11B0" w:rsidRPr="00FF5F93" w:rsidRDefault="00DB11B0" w:rsidP="00DB11B0">
      <w:pPr>
        <w:rPr>
          <w:i/>
        </w:rPr>
      </w:pPr>
    </w:p>
    <w:p w14:paraId="5C48C39D" w14:textId="77777777" w:rsidR="00DB11B0" w:rsidRPr="00FF5F93" w:rsidRDefault="00DB11B0" w:rsidP="00DB11B0">
      <w:r w:rsidRPr="00FF5F93">
        <w:t xml:space="preserve">Datum, </w:t>
      </w:r>
    </w:p>
    <w:p w14:paraId="6E85364C" w14:textId="77777777" w:rsidR="00DB11B0" w:rsidRPr="00FF5F93" w:rsidRDefault="00DB11B0" w:rsidP="00DB11B0">
      <w:pPr>
        <w:rPr>
          <w:i/>
        </w:rPr>
      </w:pPr>
    </w:p>
    <w:p w14:paraId="078100C4" w14:textId="77777777" w:rsidR="00DB11B0" w:rsidRPr="00FF5F93" w:rsidRDefault="00DB11B0" w:rsidP="00DB11B0">
      <w:pPr>
        <w:rPr>
          <w:i/>
        </w:rPr>
      </w:pPr>
    </w:p>
    <w:p w14:paraId="7B071C1E" w14:textId="77777777" w:rsidR="00DB11B0" w:rsidRPr="00FF5F93" w:rsidRDefault="00DB11B0" w:rsidP="00DB11B0">
      <w:pPr>
        <w:rPr>
          <w:i/>
        </w:rPr>
      </w:pPr>
    </w:p>
    <w:p w14:paraId="5ACE9E96" w14:textId="77777777" w:rsidR="00DB11B0" w:rsidRPr="00FF5F93" w:rsidRDefault="00DB11B0" w:rsidP="00DB11B0">
      <w:pPr>
        <w:jc w:val="right"/>
      </w:pPr>
      <w:r w:rsidRPr="00FF5F93">
        <w:t>___________________________________</w:t>
      </w:r>
    </w:p>
    <w:p w14:paraId="43A6CBB7" w14:textId="77777777" w:rsidR="00DB11B0" w:rsidRPr="00FF5F93" w:rsidRDefault="00DB11B0" w:rsidP="00DB11B0">
      <w:pPr>
        <w:jc w:val="center"/>
      </w:pPr>
      <w:r w:rsidRPr="00FF5F93">
        <w:t xml:space="preserve">                                                                             (podpis odgovorne osebe)</w:t>
      </w:r>
    </w:p>
    <w:p w14:paraId="70E2028B" w14:textId="77777777" w:rsidR="00DB11B0" w:rsidRPr="00FF5F93" w:rsidRDefault="00DB11B0" w:rsidP="00DB11B0">
      <w:pPr>
        <w:jc w:val="center"/>
      </w:pPr>
    </w:p>
    <w:p w14:paraId="2988913F" w14:textId="77777777" w:rsidR="00DB11B0" w:rsidRPr="00FF5F93" w:rsidRDefault="00DB11B0" w:rsidP="00DB11B0">
      <w:pPr>
        <w:jc w:val="center"/>
      </w:pPr>
    </w:p>
    <w:p w14:paraId="7738F660" w14:textId="77777777" w:rsidR="00DB11B0" w:rsidRPr="00FF5F93" w:rsidRDefault="00DB11B0" w:rsidP="00DB11B0">
      <w:r w:rsidRPr="00FF5F93">
        <w:t xml:space="preserve">       </w:t>
      </w:r>
    </w:p>
    <w:p w14:paraId="5F50AE92" w14:textId="77777777" w:rsidR="00DB11B0" w:rsidRPr="00FF5F93" w:rsidRDefault="00DB11B0" w:rsidP="00DB11B0">
      <w:r w:rsidRPr="00FF5F93">
        <w:t xml:space="preserve">                                              </w:t>
      </w:r>
      <w:r w:rsidR="00387C7C" w:rsidRPr="00FF5F93">
        <w:t xml:space="preserve">                    </w:t>
      </w:r>
      <w:r w:rsidRPr="00FF5F93">
        <w:t>žig:</w:t>
      </w:r>
    </w:p>
    <w:p w14:paraId="3545EDE2" w14:textId="77777777" w:rsidR="00DB11B0" w:rsidRPr="00FF5F93" w:rsidRDefault="00DB11B0" w:rsidP="00DB11B0"/>
    <w:p w14:paraId="56C3BE95" w14:textId="77777777" w:rsidR="00DB11B0" w:rsidRPr="00FF5F93" w:rsidRDefault="00DB11B0" w:rsidP="00DB11B0"/>
    <w:p w14:paraId="2E733EE9" w14:textId="77777777" w:rsidR="00790DF6" w:rsidRPr="00FF5F93" w:rsidRDefault="00790DF6" w:rsidP="00DB11B0"/>
    <w:p w14:paraId="16412FE3" w14:textId="77777777" w:rsidR="00790DF6" w:rsidRPr="00FF5F93" w:rsidRDefault="00790DF6" w:rsidP="00DB11B0"/>
    <w:p w14:paraId="5DD6D6A1" w14:textId="77777777" w:rsidR="00790DF6" w:rsidRPr="00FF5F93" w:rsidRDefault="00790DF6" w:rsidP="00DB11B0"/>
    <w:p w14:paraId="15F4BD0D" w14:textId="77777777" w:rsidR="00790DF6" w:rsidRPr="00FF5F93" w:rsidRDefault="00790DF6" w:rsidP="00DB11B0"/>
    <w:p w14:paraId="6905580A" w14:textId="77777777" w:rsidR="00790DF6" w:rsidRPr="00FF5F93" w:rsidRDefault="00790DF6" w:rsidP="00DB11B0"/>
    <w:p w14:paraId="0D0F59F1" w14:textId="77777777" w:rsidR="00790DF6" w:rsidRPr="00FF5F93" w:rsidRDefault="00790DF6" w:rsidP="00DB11B0"/>
    <w:p w14:paraId="20FA3204" w14:textId="77777777" w:rsidR="00790DF6" w:rsidRPr="00FF5F93" w:rsidRDefault="00790DF6" w:rsidP="00DB11B0"/>
    <w:p w14:paraId="395D9786" w14:textId="77777777" w:rsidR="00790DF6" w:rsidRPr="00FF5F93" w:rsidRDefault="00790DF6" w:rsidP="00DB11B0"/>
    <w:p w14:paraId="568AC1E0" w14:textId="77777777" w:rsidR="00790DF6" w:rsidRPr="00FF5F93" w:rsidRDefault="00790DF6" w:rsidP="00DB11B0"/>
    <w:p w14:paraId="243C922E" w14:textId="77777777" w:rsidR="00790DF6" w:rsidRPr="00FF5F93" w:rsidRDefault="00790DF6" w:rsidP="00DB11B0"/>
    <w:p w14:paraId="42C0C674" w14:textId="77777777" w:rsidR="00790DF6" w:rsidRPr="00FF5F93" w:rsidRDefault="00790DF6" w:rsidP="00DB11B0"/>
    <w:p w14:paraId="788A1E83" w14:textId="77777777" w:rsidR="00790DF6" w:rsidRPr="00FF5F93" w:rsidRDefault="00790DF6" w:rsidP="00DB11B0"/>
    <w:p w14:paraId="65C187A4" w14:textId="77777777" w:rsidR="00790DF6" w:rsidRPr="00FF5F93" w:rsidRDefault="00790DF6" w:rsidP="00DB11B0"/>
    <w:p w14:paraId="4C7D88C0" w14:textId="77777777" w:rsidR="00790DF6" w:rsidRPr="00FF5F93" w:rsidRDefault="00790DF6" w:rsidP="00DB11B0"/>
    <w:p w14:paraId="06F4165B" w14:textId="77777777" w:rsidR="00790DF6" w:rsidRPr="00FF5F93" w:rsidRDefault="00790DF6" w:rsidP="00246CF8">
      <w:pPr>
        <w:jc w:val="both"/>
        <w:rPr>
          <w:i/>
        </w:rPr>
      </w:pPr>
      <w:r w:rsidRPr="00FF5F93">
        <w:rPr>
          <w:b/>
        </w:rPr>
        <w:lastRenderedPageBreak/>
        <w:t>OBČINA HRPELJE – KOZINA Hrpelje, Reška cesta 14, 6240 Kozina</w:t>
      </w:r>
      <w:r w:rsidRPr="00FF5F93">
        <w:t xml:space="preserve">, davčna št. 96355557, ki jo zastopa županja, Saša Likavec Svetelšek </w:t>
      </w:r>
      <w:r w:rsidRPr="00FF5F93">
        <w:rPr>
          <w:i/>
        </w:rPr>
        <w:t>(v nadaljevanju: plačnik)</w:t>
      </w:r>
    </w:p>
    <w:p w14:paraId="5D0A440C" w14:textId="77777777" w:rsidR="00790DF6" w:rsidRPr="00FF5F93" w:rsidRDefault="00790DF6" w:rsidP="00246CF8">
      <w:pPr>
        <w:jc w:val="both"/>
      </w:pPr>
    </w:p>
    <w:p w14:paraId="6DE179E4" w14:textId="77777777" w:rsidR="00790DF6" w:rsidRPr="00FF5F93" w:rsidRDefault="00790DF6" w:rsidP="00246CF8">
      <w:pPr>
        <w:jc w:val="both"/>
      </w:pPr>
      <w:r w:rsidRPr="00FF5F93">
        <w:t>in</w:t>
      </w:r>
    </w:p>
    <w:p w14:paraId="7E0E117E" w14:textId="77777777" w:rsidR="00790DF6" w:rsidRPr="00FF5F93" w:rsidRDefault="00790DF6" w:rsidP="00246CF8">
      <w:pPr>
        <w:jc w:val="both"/>
        <w:rPr>
          <w:b/>
        </w:rPr>
      </w:pPr>
    </w:p>
    <w:p w14:paraId="7CC1FDBD" w14:textId="77777777" w:rsidR="00790DF6" w:rsidRPr="00FF5F93" w:rsidRDefault="00790DF6" w:rsidP="00246CF8">
      <w:pPr>
        <w:jc w:val="both"/>
      </w:pPr>
      <w:r w:rsidRPr="00FF5F93">
        <w:rPr>
          <w:b/>
        </w:rPr>
        <w:t>________________________________________</w:t>
      </w:r>
      <w:r w:rsidRPr="00FF5F93">
        <w:t>,davčna št.___________, matična št. __________, ki ga zastopa  __________________ – predsednik (v nadaljevanju: prejemnik)</w:t>
      </w:r>
    </w:p>
    <w:p w14:paraId="39303C50" w14:textId="77777777" w:rsidR="00790DF6" w:rsidRPr="00FF5F93" w:rsidRDefault="00790DF6" w:rsidP="00246CF8">
      <w:pPr>
        <w:jc w:val="both"/>
      </w:pPr>
    </w:p>
    <w:p w14:paraId="0A869E42" w14:textId="77777777" w:rsidR="00790DF6" w:rsidRPr="00FF5F93" w:rsidRDefault="00790DF6" w:rsidP="00246CF8">
      <w:pPr>
        <w:jc w:val="both"/>
      </w:pPr>
      <w:r w:rsidRPr="00FF5F93">
        <w:t>skleneta naslednjo</w:t>
      </w:r>
    </w:p>
    <w:p w14:paraId="6972119B" w14:textId="77777777" w:rsidR="00790DF6" w:rsidRPr="00FF5F93" w:rsidRDefault="00790DF6" w:rsidP="00246CF8">
      <w:pPr>
        <w:keepNext/>
        <w:spacing w:before="240" w:after="60"/>
        <w:jc w:val="both"/>
        <w:outlineLvl w:val="0"/>
        <w:rPr>
          <w:b/>
          <w:bCs/>
          <w:kern w:val="32"/>
        </w:rPr>
      </w:pPr>
      <w:r w:rsidRPr="00FF5F93">
        <w:rPr>
          <w:b/>
          <w:bCs/>
          <w:kern w:val="32"/>
        </w:rPr>
        <w:t>POGODBO</w:t>
      </w:r>
    </w:p>
    <w:p w14:paraId="581A5A06" w14:textId="4B166710" w:rsidR="00790DF6" w:rsidRPr="00FF5F93" w:rsidRDefault="00790DF6" w:rsidP="00246CF8">
      <w:pPr>
        <w:keepNext/>
        <w:spacing w:before="240" w:after="60"/>
        <w:jc w:val="both"/>
        <w:outlineLvl w:val="1"/>
        <w:rPr>
          <w:b/>
          <w:iCs/>
          <w:kern w:val="32"/>
        </w:rPr>
      </w:pPr>
      <w:r w:rsidRPr="00FF5F93">
        <w:rPr>
          <w:b/>
          <w:iCs/>
          <w:kern w:val="32"/>
        </w:rPr>
        <w:t>O SOFINANCIRANJU UPRAVLJANJA IN VZDRŽEVANJA JAVNI</w:t>
      </w:r>
      <w:r w:rsidR="00E87F73">
        <w:rPr>
          <w:b/>
          <w:iCs/>
          <w:kern w:val="32"/>
        </w:rPr>
        <w:t>H ŠPORTNIH OBJEKTOV ZA LETO 202</w:t>
      </w:r>
      <w:r w:rsidR="00A16DB3">
        <w:rPr>
          <w:b/>
          <w:iCs/>
          <w:kern w:val="32"/>
        </w:rPr>
        <w:t>6</w:t>
      </w:r>
    </w:p>
    <w:p w14:paraId="05FC758B" w14:textId="77777777" w:rsidR="00790DF6" w:rsidRPr="00FF5F93" w:rsidRDefault="00790DF6" w:rsidP="00246CF8">
      <w:pPr>
        <w:jc w:val="both"/>
        <w:rPr>
          <w:b/>
        </w:rPr>
      </w:pPr>
    </w:p>
    <w:p w14:paraId="41361569" w14:textId="77777777" w:rsidR="00790DF6" w:rsidRPr="00FF5F93" w:rsidRDefault="00790DF6" w:rsidP="00246CF8">
      <w:pPr>
        <w:pStyle w:val="Odstavekseznam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sl-SI"/>
        </w:rPr>
      </w:pPr>
      <w:r w:rsidRPr="00FF5F93">
        <w:rPr>
          <w:rFonts w:ascii="Times New Roman" w:eastAsia="Times New Roman" w:hAnsi="Times New Roman"/>
          <w:b/>
          <w:sz w:val="24"/>
          <w:szCs w:val="24"/>
          <w:lang w:eastAsia="sl-SI"/>
        </w:rPr>
        <w:t>člen</w:t>
      </w:r>
    </w:p>
    <w:p w14:paraId="52E034A9" w14:textId="0CD0A1A4" w:rsidR="00790DF6" w:rsidRPr="00FF5F93" w:rsidRDefault="00790DF6" w:rsidP="00246CF8">
      <w:pPr>
        <w:jc w:val="both"/>
      </w:pPr>
      <w:r w:rsidRPr="00FF5F93">
        <w:t>Ta pogodba se sklepa na podlagi javnega razpisa za sofinanciranje programov na področju upravljanja in vzdrževanja javni</w:t>
      </w:r>
      <w:r w:rsidR="00E87F73">
        <w:t>h športnih objektov za leto 202</w:t>
      </w:r>
      <w:r w:rsidR="00A16DB3">
        <w:t>6</w:t>
      </w:r>
      <w:r w:rsidRPr="00FF5F93">
        <w:t>, ter odločitve naročnika in dodelitvi sredstev za sofinanciranje na podlagi sklepa, št. _______________,  z dne __________________.</w:t>
      </w:r>
    </w:p>
    <w:p w14:paraId="7E511739" w14:textId="77777777" w:rsidR="00790DF6" w:rsidRPr="00FF5F93" w:rsidRDefault="00790DF6" w:rsidP="00246CF8">
      <w:pPr>
        <w:jc w:val="both"/>
      </w:pPr>
    </w:p>
    <w:p w14:paraId="07F4F220" w14:textId="77777777" w:rsidR="00790DF6" w:rsidRPr="00FF5F93" w:rsidRDefault="00790DF6" w:rsidP="00246CF8">
      <w:pPr>
        <w:pStyle w:val="Odstavekseznam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sl-SI"/>
        </w:rPr>
      </w:pPr>
      <w:r w:rsidRPr="00FF5F93">
        <w:rPr>
          <w:rFonts w:ascii="Times New Roman" w:eastAsia="Times New Roman" w:hAnsi="Times New Roman"/>
          <w:b/>
          <w:sz w:val="24"/>
          <w:szCs w:val="24"/>
          <w:lang w:eastAsia="sl-SI"/>
        </w:rPr>
        <w:t>člen</w:t>
      </w:r>
    </w:p>
    <w:p w14:paraId="5AF97863" w14:textId="3883DF97" w:rsidR="00790DF6" w:rsidRPr="00FF5F93" w:rsidRDefault="00790DF6" w:rsidP="00246CF8">
      <w:pPr>
        <w:jc w:val="both"/>
      </w:pPr>
      <w:r w:rsidRPr="00FF5F93">
        <w:t>Predmet te pogodbe je sofinanciranje  na področju upravljanja in vzdrževanja javnih športnih objektov v O</w:t>
      </w:r>
      <w:r w:rsidR="00E87F73">
        <w:t>bčini Hrpelje-Kozina v letu 202</w:t>
      </w:r>
      <w:r w:rsidR="00A16DB3">
        <w:t>6</w:t>
      </w:r>
      <w:r w:rsidRPr="00FF5F93">
        <w:t>.</w:t>
      </w:r>
    </w:p>
    <w:p w14:paraId="2F8C41BC" w14:textId="77777777" w:rsidR="00790DF6" w:rsidRPr="00FF5F93" w:rsidRDefault="00790DF6" w:rsidP="00246CF8">
      <w:pPr>
        <w:jc w:val="both"/>
      </w:pPr>
    </w:p>
    <w:p w14:paraId="32C2A5FC" w14:textId="77777777" w:rsidR="00790DF6" w:rsidRPr="00FF5F93" w:rsidRDefault="00790DF6" w:rsidP="00246CF8">
      <w:pPr>
        <w:pStyle w:val="Odstavekseznam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sl-SI"/>
        </w:rPr>
      </w:pPr>
      <w:r w:rsidRPr="00FF5F93">
        <w:rPr>
          <w:rFonts w:ascii="Times New Roman" w:eastAsia="Times New Roman" w:hAnsi="Times New Roman"/>
          <w:b/>
          <w:sz w:val="24"/>
          <w:szCs w:val="24"/>
          <w:lang w:eastAsia="sl-SI"/>
        </w:rPr>
        <w:t>člen</w:t>
      </w:r>
    </w:p>
    <w:p w14:paraId="70668278" w14:textId="4905BA6B" w:rsidR="00790DF6" w:rsidRPr="00FF5F93" w:rsidRDefault="00790DF6" w:rsidP="00246CF8">
      <w:pPr>
        <w:jc w:val="both"/>
      </w:pPr>
      <w:r w:rsidRPr="00FF5F93">
        <w:t>S to pogodbo se plačnik zaveže prejemniku sredstev, na podlagi sklepa o dodelitvi sredstev,  nakazati na njegov račun št. _______________, odprt pri ___________________, znesek do katerega je upravičen. Pogoj za izplačilo sredstev je realizacija programa, ki je pr</w:t>
      </w:r>
      <w:r w:rsidR="00E87F73">
        <w:t>edmet sofinanciranja v letu 202</w:t>
      </w:r>
      <w:r w:rsidR="00A16DB3">
        <w:t>6</w:t>
      </w:r>
      <w:r w:rsidRPr="00FF5F93">
        <w:t xml:space="preserve">, </w:t>
      </w:r>
      <w:r w:rsidR="00E87F73">
        <w:t>izveden  mora biti do 31.12.202</w:t>
      </w:r>
      <w:r w:rsidR="00A16DB3">
        <w:t>6</w:t>
      </w:r>
      <w:r w:rsidRPr="00FF5F93">
        <w:t>, v nasprotnem primeru prejemnik izgubi pravico do nadaljnje porabe sredstev.</w:t>
      </w:r>
    </w:p>
    <w:p w14:paraId="27A83234" w14:textId="77777777" w:rsidR="00790DF6" w:rsidRPr="00FF5F93" w:rsidRDefault="00790DF6" w:rsidP="00246CF8">
      <w:pPr>
        <w:jc w:val="both"/>
      </w:pPr>
    </w:p>
    <w:p w14:paraId="7A9AAB0F" w14:textId="77777777" w:rsidR="00790DF6" w:rsidRPr="00FF5F93" w:rsidRDefault="00790DF6" w:rsidP="00246CF8">
      <w:pPr>
        <w:pStyle w:val="Odstavekseznam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sl-SI"/>
        </w:rPr>
      </w:pPr>
      <w:r w:rsidRPr="00FF5F93">
        <w:rPr>
          <w:rFonts w:ascii="Times New Roman" w:eastAsia="Times New Roman" w:hAnsi="Times New Roman"/>
          <w:b/>
          <w:sz w:val="24"/>
          <w:szCs w:val="24"/>
          <w:lang w:eastAsia="sl-SI"/>
        </w:rPr>
        <w:t>člen</w:t>
      </w:r>
    </w:p>
    <w:p w14:paraId="1AA16B2B" w14:textId="574A710A" w:rsidR="00790DF6" w:rsidRPr="00FF5F93" w:rsidRDefault="00790DF6" w:rsidP="00246CF8">
      <w:pPr>
        <w:jc w:val="both"/>
      </w:pPr>
      <w:r w:rsidRPr="00FF5F93">
        <w:t>Prejemnik sredstev se zavezuje, da bo programe, ki so predmet pogodbe izvedel v skladu z opisom vsebine in prijave na javni razpis, ter da bo Občini Hrpelje-</w:t>
      </w:r>
      <w:r w:rsidR="00E87F73">
        <w:t>Kozina, najkasneje do 30.11.202</w:t>
      </w:r>
      <w:r w:rsidR="00A16DB3">
        <w:t>6</w:t>
      </w:r>
      <w:r w:rsidRPr="00FF5F93">
        <w:t xml:space="preserve"> predložil vsebinsko in finančno poročilo z dokazili o realizaciji odobrenih sredstev, v kolikor se bo prog</w:t>
      </w:r>
      <w:r w:rsidR="00E87F73">
        <w:t>ram izvajal tudi v decembru 202</w:t>
      </w:r>
      <w:r w:rsidR="00A16DB3">
        <w:t>6</w:t>
      </w:r>
      <w:r w:rsidRPr="00FF5F93">
        <w:t>, bo dokazila za mesec</w:t>
      </w:r>
      <w:r w:rsidR="00E87F73">
        <w:t xml:space="preserve"> december dostavil do 24.12.202</w:t>
      </w:r>
      <w:r w:rsidR="00A16DB3">
        <w:t>6</w:t>
      </w:r>
      <w:r w:rsidRPr="00FF5F93">
        <w:t>.</w:t>
      </w:r>
    </w:p>
    <w:p w14:paraId="3D9908E5" w14:textId="77777777" w:rsidR="00790DF6" w:rsidRPr="00FF5F93" w:rsidRDefault="00790DF6" w:rsidP="00246CF8">
      <w:pPr>
        <w:jc w:val="both"/>
      </w:pPr>
    </w:p>
    <w:p w14:paraId="32F6FC7A" w14:textId="77777777" w:rsidR="00790DF6" w:rsidRPr="00FF5F93" w:rsidRDefault="00790DF6" w:rsidP="00246CF8">
      <w:pPr>
        <w:jc w:val="both"/>
      </w:pPr>
      <w:r w:rsidRPr="00FF5F93">
        <w:t>Pristojni organ občine ima pravico in dolžnost, da tekoče spremlja in nadzira namensko porabo sredstev ter od prejemnika lahko zahteva posamezne podatke o realizaciji izvedbe programov in prireditev.</w:t>
      </w:r>
    </w:p>
    <w:p w14:paraId="4840B281" w14:textId="77777777" w:rsidR="00790DF6" w:rsidRPr="00FF5F93" w:rsidRDefault="00790DF6" w:rsidP="00246CF8">
      <w:pPr>
        <w:jc w:val="both"/>
      </w:pPr>
    </w:p>
    <w:p w14:paraId="750CE510" w14:textId="77777777" w:rsidR="00790DF6" w:rsidRPr="00FF5F93" w:rsidRDefault="00790DF6" w:rsidP="00246CF8">
      <w:pPr>
        <w:jc w:val="both"/>
      </w:pPr>
      <w:r w:rsidRPr="00FF5F93">
        <w:t>Če prejemnik nenamensko porabi pridobljena sredstva, je dolžan nenamensko porabljena sredstva  vrniti občini skupaj z zamudnimi obrestmi od dneva prejetja sredstev do vračila.</w:t>
      </w:r>
    </w:p>
    <w:p w14:paraId="0ABC8DBA" w14:textId="77777777" w:rsidR="00790DF6" w:rsidRPr="00FF5F93" w:rsidRDefault="00790DF6" w:rsidP="00246CF8">
      <w:pPr>
        <w:jc w:val="both"/>
      </w:pPr>
    </w:p>
    <w:p w14:paraId="7E95D63C" w14:textId="77777777" w:rsidR="00790DF6" w:rsidRPr="00FF5F93" w:rsidRDefault="00790DF6" w:rsidP="00246CF8">
      <w:pPr>
        <w:pStyle w:val="Odstavekseznam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sl-SI"/>
        </w:rPr>
      </w:pPr>
      <w:r w:rsidRPr="00FF5F93">
        <w:rPr>
          <w:rFonts w:ascii="Times New Roman" w:eastAsia="Times New Roman" w:hAnsi="Times New Roman"/>
          <w:b/>
          <w:sz w:val="24"/>
          <w:szCs w:val="24"/>
          <w:lang w:eastAsia="sl-SI"/>
        </w:rPr>
        <w:t>člen</w:t>
      </w:r>
    </w:p>
    <w:p w14:paraId="5548A871" w14:textId="5DAD4A2A" w:rsidR="00790DF6" w:rsidRPr="00FF5F93" w:rsidRDefault="00790DF6" w:rsidP="00246CF8">
      <w:pPr>
        <w:jc w:val="both"/>
      </w:pPr>
      <w:r w:rsidRPr="00FF5F93">
        <w:t>Sredstva so zagotovljena v proračunu Obči</w:t>
      </w:r>
      <w:r w:rsidR="00E87F73">
        <w:t>ne Hrpelje – Kozina za leto 202</w:t>
      </w:r>
      <w:r w:rsidR="00A16DB3">
        <w:t>6</w:t>
      </w:r>
      <w:r w:rsidRPr="00FF5F93">
        <w:t xml:space="preserve"> pod proračunsko postavko </w:t>
      </w:r>
      <w:r w:rsidR="00276BE3">
        <w:t>412000 18027</w:t>
      </w:r>
      <w:r w:rsidRPr="00FF5F93">
        <w:t xml:space="preserve">– Tekoče vzdrževanje športnih objektov po razpisu. </w:t>
      </w:r>
    </w:p>
    <w:p w14:paraId="5F72DF93" w14:textId="77777777" w:rsidR="00790DF6" w:rsidRPr="00FF5F93" w:rsidRDefault="00790DF6" w:rsidP="00246CF8">
      <w:pPr>
        <w:jc w:val="both"/>
      </w:pPr>
    </w:p>
    <w:p w14:paraId="54F7F327" w14:textId="77777777" w:rsidR="00790DF6" w:rsidRPr="00246CF8" w:rsidRDefault="00790DF6" w:rsidP="00246CF8">
      <w:pPr>
        <w:jc w:val="both"/>
      </w:pPr>
      <w:r w:rsidRPr="00246CF8">
        <w:lastRenderedPageBreak/>
        <w:t xml:space="preserve">Skupni znesek do katerega je prejemnik upravičen znaša  __________________ EUR, in sicer za </w:t>
      </w:r>
    </w:p>
    <w:p w14:paraId="4737F676" w14:textId="77777777" w:rsidR="00790DF6" w:rsidRPr="00246CF8" w:rsidRDefault="00790DF6" w:rsidP="00246CF8">
      <w:pPr>
        <w:jc w:val="both"/>
      </w:pPr>
    </w:p>
    <w:p w14:paraId="48F6D7CC" w14:textId="77777777" w:rsidR="00790DF6" w:rsidRPr="00246CF8" w:rsidRDefault="00790DF6" w:rsidP="00246CF8">
      <w:pPr>
        <w:jc w:val="both"/>
      </w:pPr>
      <w:r w:rsidRPr="00246CF8">
        <w:t xml:space="preserve">-vzdrževalna dela </w:t>
      </w:r>
    </w:p>
    <w:p w14:paraId="40C17929" w14:textId="77777777" w:rsidR="00790DF6" w:rsidRPr="00246CF8" w:rsidRDefault="00790DF6" w:rsidP="00246CF8">
      <w:pPr>
        <w:jc w:val="both"/>
        <w:rPr>
          <w:b/>
        </w:rPr>
      </w:pPr>
    </w:p>
    <w:p w14:paraId="595201BE" w14:textId="77777777" w:rsidR="00790DF6" w:rsidRPr="00246CF8" w:rsidRDefault="00790DF6" w:rsidP="00246CF8">
      <w:pPr>
        <w:jc w:val="both"/>
        <w:rPr>
          <w:b/>
        </w:rPr>
      </w:pPr>
      <w:r w:rsidRPr="00246CF8">
        <w:rPr>
          <w:b/>
        </w:rPr>
        <w:t>Sredstva bodo izplačana na podlagi realizaciji programa, s predložitvijo računov.</w:t>
      </w:r>
    </w:p>
    <w:p w14:paraId="3A19CCC9" w14:textId="77777777" w:rsidR="00246CF8" w:rsidRPr="00246CF8" w:rsidRDefault="00246CF8" w:rsidP="00246CF8">
      <w:pPr>
        <w:jc w:val="both"/>
        <w:rPr>
          <w:b/>
        </w:rPr>
      </w:pPr>
    </w:p>
    <w:p w14:paraId="0AD2110A" w14:textId="77777777" w:rsidR="00246CF8" w:rsidRPr="00246CF8" w:rsidRDefault="00246CF8" w:rsidP="00246CF8">
      <w:pPr>
        <w:jc w:val="both"/>
        <w:rPr>
          <w:b/>
        </w:rPr>
      </w:pPr>
    </w:p>
    <w:p w14:paraId="37E47431" w14:textId="77777777" w:rsidR="00246CF8" w:rsidRPr="00246CF8" w:rsidRDefault="00246CF8" w:rsidP="00246CF8">
      <w:pPr>
        <w:jc w:val="center"/>
        <w:rPr>
          <w:b/>
        </w:rPr>
      </w:pPr>
      <w:r w:rsidRPr="00246CF8">
        <w:rPr>
          <w:b/>
        </w:rPr>
        <w:t>6. člen</w:t>
      </w:r>
    </w:p>
    <w:p w14:paraId="524A412F" w14:textId="77777777" w:rsidR="00246CF8" w:rsidRPr="00246CF8" w:rsidRDefault="00246CF8" w:rsidP="00246CF8">
      <w:pPr>
        <w:spacing w:line="276" w:lineRule="auto"/>
        <w:jc w:val="both"/>
        <w:rPr>
          <w:lang w:eastAsia="en-US"/>
        </w:rPr>
      </w:pPr>
      <w:r w:rsidRPr="00246CF8">
        <w:rPr>
          <w:lang w:eastAsia="en-US"/>
        </w:rPr>
        <w:t>Skladno s 14. členom Zakona o integriteti in preprečevanju korupcije (Uradni list RS št. 69/11 – UPB2) je ta pogodba nična, če kdo v imenu in na račun druge pogodbene stranke, naročniku, njegovemu predstavniku ali posredniku da, obljubi ali ponudi kakšno nedovoljeno korist za:</w:t>
      </w:r>
    </w:p>
    <w:p w14:paraId="05B3898F" w14:textId="77777777" w:rsidR="00246CF8" w:rsidRPr="00246CF8" w:rsidRDefault="00246CF8" w:rsidP="00246CF8">
      <w:pPr>
        <w:numPr>
          <w:ilvl w:val="0"/>
          <w:numId w:val="2"/>
        </w:numPr>
        <w:spacing w:line="276" w:lineRule="auto"/>
        <w:contextualSpacing/>
        <w:jc w:val="both"/>
        <w:rPr>
          <w:lang w:eastAsia="en-US"/>
        </w:rPr>
      </w:pPr>
      <w:r w:rsidRPr="00246CF8">
        <w:rPr>
          <w:lang w:eastAsia="en-US"/>
        </w:rPr>
        <w:t>pridobitev posla ali</w:t>
      </w:r>
    </w:p>
    <w:p w14:paraId="53B0F27D" w14:textId="77777777" w:rsidR="00246CF8" w:rsidRPr="00246CF8" w:rsidRDefault="00246CF8" w:rsidP="00246CF8">
      <w:pPr>
        <w:numPr>
          <w:ilvl w:val="0"/>
          <w:numId w:val="2"/>
        </w:numPr>
        <w:spacing w:line="276" w:lineRule="auto"/>
        <w:contextualSpacing/>
        <w:jc w:val="both"/>
        <w:rPr>
          <w:lang w:eastAsia="en-US"/>
        </w:rPr>
      </w:pPr>
      <w:r w:rsidRPr="00246CF8">
        <w:rPr>
          <w:lang w:eastAsia="en-US"/>
        </w:rPr>
        <w:t>za sklenitev posla pod ugodnejšimi pogoji ali</w:t>
      </w:r>
    </w:p>
    <w:p w14:paraId="46538073" w14:textId="77777777" w:rsidR="00246CF8" w:rsidRPr="00246CF8" w:rsidRDefault="00246CF8" w:rsidP="00246CF8">
      <w:pPr>
        <w:numPr>
          <w:ilvl w:val="0"/>
          <w:numId w:val="2"/>
        </w:numPr>
        <w:spacing w:line="276" w:lineRule="auto"/>
        <w:contextualSpacing/>
        <w:jc w:val="both"/>
        <w:rPr>
          <w:lang w:eastAsia="en-US"/>
        </w:rPr>
      </w:pPr>
      <w:r w:rsidRPr="00246CF8">
        <w:rPr>
          <w:lang w:eastAsia="en-US"/>
        </w:rPr>
        <w:t>za opustitev dolžnega nadzora nad izvajanjem pogodbenih obveznosti ali</w:t>
      </w:r>
    </w:p>
    <w:p w14:paraId="0C7389DB" w14:textId="77777777" w:rsidR="00246CF8" w:rsidRPr="00246CF8" w:rsidRDefault="00246CF8" w:rsidP="00246CF8">
      <w:pPr>
        <w:numPr>
          <w:ilvl w:val="0"/>
          <w:numId w:val="2"/>
        </w:numPr>
        <w:spacing w:line="276" w:lineRule="auto"/>
        <w:contextualSpacing/>
        <w:jc w:val="both"/>
        <w:rPr>
          <w:lang w:eastAsia="en-US"/>
        </w:rPr>
      </w:pPr>
      <w:r w:rsidRPr="00246CF8">
        <w:rPr>
          <w:lang w:eastAsia="en-US"/>
        </w:rPr>
        <w:t>za drugo ravnanje ali opustitev, s katerim je naročniku povzročena škoda ali je omogočena pridobitev nedovoljene koristi katerikoli pogodbeni stranki ali njenemu predstavniku, zastopniku ali posredniku.</w:t>
      </w:r>
    </w:p>
    <w:p w14:paraId="477C5460" w14:textId="77777777" w:rsidR="00790DF6" w:rsidRPr="00246CF8" w:rsidRDefault="00790DF6" w:rsidP="00246CF8">
      <w:pPr>
        <w:jc w:val="both"/>
        <w:rPr>
          <w:b/>
        </w:rPr>
      </w:pPr>
    </w:p>
    <w:p w14:paraId="07BDBB19" w14:textId="77777777" w:rsidR="00790DF6" w:rsidRPr="00246CF8" w:rsidRDefault="00790DF6" w:rsidP="00246CF8">
      <w:pPr>
        <w:pStyle w:val="Odstavekseznama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46CF8">
        <w:rPr>
          <w:rFonts w:ascii="Times New Roman" w:hAnsi="Times New Roman"/>
          <w:b/>
          <w:sz w:val="24"/>
          <w:szCs w:val="24"/>
        </w:rPr>
        <w:t>člen</w:t>
      </w:r>
    </w:p>
    <w:p w14:paraId="14BF67DB" w14:textId="77777777" w:rsidR="00790DF6" w:rsidRPr="00246CF8" w:rsidRDefault="00790DF6" w:rsidP="00246CF8">
      <w:pPr>
        <w:jc w:val="both"/>
      </w:pPr>
      <w:r w:rsidRPr="00246CF8">
        <w:t>Morebitne spore, ki bodo nastali iz te pogodbe, bosta pogodbeni stranki reševali sporazumno. v kolikor sporazum ne bo mogoč je za reševanje sporov pristojno sodišče.</w:t>
      </w:r>
    </w:p>
    <w:p w14:paraId="0DFFF1C3" w14:textId="77777777" w:rsidR="00790DF6" w:rsidRPr="00246CF8" w:rsidRDefault="00790DF6" w:rsidP="00246CF8">
      <w:pPr>
        <w:jc w:val="both"/>
        <w:rPr>
          <w:b/>
        </w:rPr>
      </w:pPr>
    </w:p>
    <w:p w14:paraId="2EEA77F8" w14:textId="77777777" w:rsidR="00790DF6" w:rsidRPr="00246CF8" w:rsidRDefault="00790DF6" w:rsidP="00246CF8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sl-SI"/>
        </w:rPr>
      </w:pPr>
      <w:r w:rsidRPr="00246CF8">
        <w:rPr>
          <w:rFonts w:ascii="Times New Roman" w:eastAsia="Times New Roman" w:hAnsi="Times New Roman"/>
          <w:b/>
          <w:sz w:val="24"/>
          <w:szCs w:val="24"/>
          <w:lang w:eastAsia="sl-SI"/>
        </w:rPr>
        <w:t>člen</w:t>
      </w:r>
    </w:p>
    <w:p w14:paraId="74092C6C" w14:textId="77777777" w:rsidR="00790DF6" w:rsidRPr="00246CF8" w:rsidRDefault="00790DF6" w:rsidP="00246CF8">
      <w:pPr>
        <w:jc w:val="both"/>
      </w:pPr>
      <w:r w:rsidRPr="00246CF8">
        <w:t>Pogodba je napisana v treh enakih izvodih, od katerih prejme Občina Hrpelje-Kozina dva izvoda, prejemnik proračunskih sredstev pa en izvod.</w:t>
      </w:r>
    </w:p>
    <w:p w14:paraId="1EFA2871" w14:textId="77777777" w:rsidR="00790DF6" w:rsidRPr="00246CF8" w:rsidRDefault="00790DF6" w:rsidP="00246CF8">
      <w:pPr>
        <w:jc w:val="both"/>
      </w:pPr>
      <w:r w:rsidRPr="00246CF8">
        <w:t>Pogodba začne veljati z dnem podpisa obeh pogodbenih strank.</w:t>
      </w:r>
    </w:p>
    <w:p w14:paraId="7DEE3E9B" w14:textId="77777777" w:rsidR="00790DF6" w:rsidRPr="00FF5F93" w:rsidRDefault="00790DF6" w:rsidP="00246CF8">
      <w:pPr>
        <w:jc w:val="both"/>
      </w:pPr>
    </w:p>
    <w:p w14:paraId="37E4AC0E" w14:textId="77777777" w:rsidR="00790DF6" w:rsidRPr="00FF5F93" w:rsidRDefault="00790DF6" w:rsidP="00790DF6"/>
    <w:p w14:paraId="5AA976B7" w14:textId="77777777" w:rsidR="00790DF6" w:rsidRPr="00FF5F93" w:rsidRDefault="00276BE3" w:rsidP="00790DF6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Številka: </w:t>
      </w:r>
    </w:p>
    <w:p w14:paraId="323C3E52" w14:textId="77777777" w:rsidR="00790DF6" w:rsidRPr="00FF5F93" w:rsidRDefault="00790DF6" w:rsidP="00790DF6">
      <w:pPr>
        <w:autoSpaceDE w:val="0"/>
        <w:autoSpaceDN w:val="0"/>
        <w:adjustRightInd w:val="0"/>
        <w:rPr>
          <w:color w:val="000000"/>
        </w:rPr>
      </w:pPr>
      <w:r w:rsidRPr="00FF5F93">
        <w:rPr>
          <w:color w:val="000000"/>
        </w:rPr>
        <w:t xml:space="preserve">Datum: </w:t>
      </w:r>
    </w:p>
    <w:p w14:paraId="4C2FA296" w14:textId="77777777" w:rsidR="00790DF6" w:rsidRPr="00FF5F93" w:rsidRDefault="00790DF6" w:rsidP="00790DF6"/>
    <w:p w14:paraId="5A7D2351" w14:textId="77777777" w:rsidR="00790DF6" w:rsidRPr="00FF5F93" w:rsidRDefault="00790DF6" w:rsidP="00790DF6"/>
    <w:p w14:paraId="0DC0B791" w14:textId="77777777" w:rsidR="00790DF6" w:rsidRPr="00FF5F93" w:rsidRDefault="00790DF6" w:rsidP="00790DF6"/>
    <w:p w14:paraId="354EE0B0" w14:textId="77777777" w:rsidR="00790DF6" w:rsidRPr="00FF5F93" w:rsidRDefault="00790DF6" w:rsidP="00790DF6"/>
    <w:p w14:paraId="2E0E7D74" w14:textId="77777777" w:rsidR="00790DF6" w:rsidRPr="00FF5F93" w:rsidRDefault="00790DF6" w:rsidP="00790DF6">
      <w:pPr>
        <w:rPr>
          <w:b/>
        </w:rPr>
      </w:pPr>
      <w:r w:rsidRPr="00FF5F93">
        <w:rPr>
          <w:b/>
        </w:rPr>
        <w:t xml:space="preserve">          Plačnik:</w:t>
      </w:r>
      <w:r w:rsidRPr="00FF5F93">
        <w:rPr>
          <w:b/>
        </w:rPr>
        <w:tab/>
      </w:r>
      <w:r w:rsidRPr="00FF5F93">
        <w:rPr>
          <w:b/>
        </w:rPr>
        <w:tab/>
      </w:r>
      <w:r w:rsidRPr="00FF5F93">
        <w:rPr>
          <w:b/>
        </w:rPr>
        <w:tab/>
      </w:r>
      <w:r w:rsidRPr="00FF5F93">
        <w:rPr>
          <w:b/>
        </w:rPr>
        <w:tab/>
      </w:r>
      <w:r w:rsidRPr="00FF5F93">
        <w:rPr>
          <w:b/>
        </w:rPr>
        <w:tab/>
      </w:r>
      <w:r w:rsidRPr="00FF5F93">
        <w:rPr>
          <w:b/>
        </w:rPr>
        <w:tab/>
      </w:r>
      <w:r w:rsidR="00FF5F93">
        <w:rPr>
          <w:b/>
        </w:rPr>
        <w:t xml:space="preserve">     </w:t>
      </w:r>
      <w:r w:rsidRPr="00FF5F93">
        <w:rPr>
          <w:b/>
        </w:rPr>
        <w:t xml:space="preserve">   Prejemnik:</w:t>
      </w:r>
    </w:p>
    <w:p w14:paraId="7CEFA9D9" w14:textId="77777777" w:rsidR="00790DF6" w:rsidRPr="00FF5F93" w:rsidRDefault="00790DF6" w:rsidP="00790DF6">
      <w:pPr>
        <w:ind w:left="4956" w:hanging="4956"/>
      </w:pPr>
      <w:r w:rsidRPr="00FF5F93">
        <w:t>Občina Hrpelje - Kozina</w:t>
      </w:r>
      <w:r w:rsidRPr="00FF5F93">
        <w:tab/>
        <w:t xml:space="preserve">             </w:t>
      </w:r>
      <w:r w:rsidR="00FF5F93">
        <w:t xml:space="preserve">   </w:t>
      </w:r>
      <w:r w:rsidRPr="00FF5F93">
        <w:t xml:space="preserve"> ________________ </w:t>
      </w:r>
    </w:p>
    <w:p w14:paraId="1153DA74" w14:textId="77777777" w:rsidR="00790DF6" w:rsidRPr="00FF5F93" w:rsidRDefault="00790DF6" w:rsidP="00790DF6">
      <w:r w:rsidRPr="00FF5F93">
        <w:t xml:space="preserve">          Županja                  </w:t>
      </w:r>
      <w:r w:rsidRPr="00FF5F93">
        <w:tab/>
      </w:r>
      <w:r w:rsidRPr="00FF5F93">
        <w:tab/>
      </w:r>
      <w:r w:rsidRPr="00FF5F93">
        <w:tab/>
      </w:r>
      <w:r w:rsidRPr="00FF5F93">
        <w:tab/>
        <w:t xml:space="preserve">       </w:t>
      </w:r>
      <w:r w:rsidR="00FF5F93">
        <w:t xml:space="preserve">              </w:t>
      </w:r>
      <w:r w:rsidRPr="00FF5F93">
        <w:t xml:space="preserve">Predsednik                                                                                                                                                                   </w:t>
      </w:r>
    </w:p>
    <w:p w14:paraId="58F047EA" w14:textId="77777777" w:rsidR="00790DF6" w:rsidRPr="00FF5F93" w:rsidRDefault="00790DF6" w:rsidP="00790DF6">
      <w:r w:rsidRPr="00FF5F93">
        <w:t>Saša Likavec Svetelšek</w:t>
      </w:r>
      <w:r w:rsidR="00FF5F93">
        <w:tab/>
        <w:t xml:space="preserve">                       </w:t>
      </w:r>
      <w:r w:rsidRPr="00FF5F93">
        <w:tab/>
      </w:r>
      <w:r w:rsidRPr="00FF5F93">
        <w:tab/>
      </w:r>
      <w:r w:rsidRPr="00FF5F93">
        <w:tab/>
        <w:t xml:space="preserve">     _________________</w:t>
      </w:r>
    </w:p>
    <w:p w14:paraId="1503C98E" w14:textId="77777777" w:rsidR="00790DF6" w:rsidRPr="00FF5F93" w:rsidRDefault="00790DF6" w:rsidP="00790DF6"/>
    <w:p w14:paraId="4D58157E" w14:textId="77777777" w:rsidR="00093946" w:rsidRPr="00FF5F93" w:rsidRDefault="00093946"/>
    <w:sectPr w:rsidR="00093946" w:rsidRPr="00FF5F93" w:rsidSect="0064058F"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A3DBC4" w14:textId="77777777" w:rsidR="00277710" w:rsidRDefault="00277710">
      <w:r>
        <w:separator/>
      </w:r>
    </w:p>
  </w:endnote>
  <w:endnote w:type="continuationSeparator" w:id="0">
    <w:p w14:paraId="6EE6BA0C" w14:textId="77777777" w:rsidR="00277710" w:rsidRDefault="00277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56961" w14:textId="77777777" w:rsidR="00277710" w:rsidRDefault="00DB11B0" w:rsidP="0064058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66E87292" w14:textId="77777777" w:rsidR="00277710" w:rsidRDefault="00277710" w:rsidP="0064058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971F6" w14:textId="77777777" w:rsidR="00277710" w:rsidRDefault="00DB11B0" w:rsidP="0064058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E87F73">
      <w:rPr>
        <w:rStyle w:val="tevilkastrani"/>
        <w:noProof/>
      </w:rPr>
      <w:t>6</w:t>
    </w:r>
    <w:r>
      <w:rPr>
        <w:rStyle w:val="tevilkastrani"/>
      </w:rPr>
      <w:fldChar w:fldCharType="end"/>
    </w:r>
  </w:p>
  <w:p w14:paraId="68F599F2" w14:textId="77777777" w:rsidR="00277710" w:rsidRDefault="00277710" w:rsidP="0064058F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5C1BD" w14:textId="77777777" w:rsidR="00277710" w:rsidRDefault="00277710">
      <w:r>
        <w:separator/>
      </w:r>
    </w:p>
  </w:footnote>
  <w:footnote w:type="continuationSeparator" w:id="0">
    <w:p w14:paraId="31D06623" w14:textId="77777777" w:rsidR="00277710" w:rsidRDefault="002777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07128" w14:textId="77777777" w:rsidR="00790DF6" w:rsidRPr="006B46DD" w:rsidRDefault="00790DF6" w:rsidP="00A12B14">
    <w:pPr>
      <w:spacing w:line="276" w:lineRule="auto"/>
      <w:ind w:firstLine="720"/>
      <w:rPr>
        <w:rFonts w:ascii="Arial Narrow" w:hAnsi="Arial Narrow" w:cs="Arial"/>
        <w:b/>
        <w:sz w:val="10"/>
        <w:szCs w:val="16"/>
        <w:lang w:val="en-US"/>
      </w:rPr>
    </w:pPr>
    <w:r w:rsidRPr="006B46DD">
      <w:rPr>
        <w:rFonts w:ascii="Arial Narrow" w:hAnsi="Arial Narrow" w:cs="Arial"/>
        <w:b/>
        <w:sz w:val="10"/>
        <w:szCs w:val="16"/>
        <w:lang w:val="en-US"/>
      </w:rPr>
      <w:t xml:space="preserve">    </w:t>
    </w:r>
    <w:r>
      <w:rPr>
        <w:noProof/>
      </w:rPr>
      <w:drawing>
        <wp:inline distT="0" distB="0" distL="0" distR="0" wp14:anchorId="7C112D5C" wp14:editId="3A06264C">
          <wp:extent cx="342900" cy="400050"/>
          <wp:effectExtent l="0" t="0" r="0" b="0"/>
          <wp:docPr id="1" name="Slika 1" descr="Opis: C:\Users\Andrej\AppData\Local\Microsoft\Windows\INetCache\Content.Word\obcina-hrpelje-kozina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Opis: C:\Users\Andrej\AppData\Local\Microsoft\Windows\INetCache\Content.Word\obcina-hrpelje-kozina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9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D1C646" w14:textId="77777777" w:rsidR="00790DF6" w:rsidRPr="006B46DD" w:rsidRDefault="00790DF6" w:rsidP="00A12B14">
    <w:pPr>
      <w:spacing w:line="276" w:lineRule="auto"/>
      <w:rPr>
        <w:rFonts w:ascii="Calibri Light" w:hAnsi="Calibri Light" w:cs="Calibri"/>
        <w:b/>
        <w:szCs w:val="22"/>
        <w:lang w:val="en-US"/>
      </w:rPr>
    </w:pPr>
    <w:r w:rsidRPr="006B46DD">
      <w:rPr>
        <w:rFonts w:ascii="Calibri Light" w:hAnsi="Calibri Light" w:cs="Calibri"/>
        <w:b/>
        <w:szCs w:val="22"/>
        <w:lang w:val="en-US"/>
      </w:rPr>
      <w:t>OBČINA HRPELJE - KOZINA</w:t>
    </w:r>
  </w:p>
  <w:p w14:paraId="31B054DB" w14:textId="77777777" w:rsidR="00790DF6" w:rsidRPr="006B46DD" w:rsidRDefault="00790DF6" w:rsidP="00A12B14">
    <w:pPr>
      <w:spacing w:line="276" w:lineRule="auto"/>
      <w:rPr>
        <w:rFonts w:ascii="Calibri Light" w:hAnsi="Calibri Light" w:cs="Calibri"/>
        <w:sz w:val="22"/>
        <w:szCs w:val="22"/>
        <w:lang w:val="en-US"/>
      </w:rPr>
    </w:pPr>
    <w:proofErr w:type="spellStart"/>
    <w:r w:rsidRPr="006B46DD">
      <w:rPr>
        <w:rFonts w:ascii="Calibri Light" w:hAnsi="Calibri Light" w:cs="Calibri"/>
        <w:sz w:val="22"/>
        <w:szCs w:val="22"/>
        <w:lang w:val="en-US"/>
      </w:rPr>
      <w:t>Hrpelje</w:t>
    </w:r>
    <w:proofErr w:type="spellEnd"/>
    <w:r w:rsidRPr="006B46DD">
      <w:rPr>
        <w:rFonts w:ascii="Calibri Light" w:hAnsi="Calibri Light" w:cs="Calibri"/>
        <w:sz w:val="22"/>
        <w:szCs w:val="22"/>
        <w:lang w:val="en-US"/>
      </w:rPr>
      <w:t xml:space="preserve">, </w:t>
    </w:r>
    <w:proofErr w:type="spellStart"/>
    <w:r w:rsidRPr="006B46DD">
      <w:rPr>
        <w:rFonts w:ascii="Calibri Light" w:hAnsi="Calibri Light" w:cs="Calibri"/>
        <w:sz w:val="22"/>
        <w:szCs w:val="22"/>
        <w:lang w:val="en-US"/>
      </w:rPr>
      <w:t>Reška</w:t>
    </w:r>
    <w:proofErr w:type="spellEnd"/>
    <w:r w:rsidRPr="006B46DD">
      <w:rPr>
        <w:rFonts w:ascii="Calibri Light" w:hAnsi="Calibri Light" w:cs="Calibri"/>
        <w:sz w:val="22"/>
        <w:szCs w:val="22"/>
        <w:lang w:val="en-US"/>
      </w:rPr>
      <w:t xml:space="preserve"> cesta 14 </w:t>
    </w:r>
  </w:p>
  <w:p w14:paraId="54B41ED6" w14:textId="77777777" w:rsidR="00790DF6" w:rsidRPr="006B46DD" w:rsidRDefault="00790DF6" w:rsidP="00A12B14">
    <w:pPr>
      <w:spacing w:line="276" w:lineRule="auto"/>
      <w:rPr>
        <w:rFonts w:ascii="Calibri Light" w:hAnsi="Calibri Light" w:cs="Calibri"/>
        <w:sz w:val="22"/>
        <w:szCs w:val="22"/>
        <w:lang w:val="en-US"/>
      </w:rPr>
    </w:pPr>
    <w:r w:rsidRPr="006B46DD">
      <w:rPr>
        <w:rFonts w:ascii="Calibri Light" w:hAnsi="Calibri Light" w:cs="Calibri"/>
        <w:sz w:val="22"/>
        <w:szCs w:val="22"/>
        <w:lang w:val="en-US"/>
      </w:rPr>
      <w:t>SI - 6240 KOZINA</w:t>
    </w:r>
    <w:r w:rsidRPr="006B46DD">
      <w:rPr>
        <w:rFonts w:ascii="Calibri Light" w:hAnsi="Calibri Light" w:cs="Calibri"/>
        <w:sz w:val="22"/>
        <w:szCs w:val="22"/>
        <w:lang w:val="en-US"/>
      </w:rPr>
      <w:tab/>
    </w:r>
    <w:r w:rsidRPr="006B46DD">
      <w:rPr>
        <w:rFonts w:ascii="Calibri" w:hAnsi="Calibri" w:cs="Calibri"/>
        <w:sz w:val="21"/>
        <w:szCs w:val="21"/>
        <w:lang w:val="en-US"/>
      </w:rPr>
      <w:tab/>
    </w:r>
    <w:r w:rsidRPr="006B46DD">
      <w:rPr>
        <w:rFonts w:ascii="Calibri" w:hAnsi="Calibri" w:cs="Calibri"/>
        <w:sz w:val="21"/>
        <w:szCs w:val="21"/>
        <w:lang w:val="en-US"/>
      </w:rPr>
      <w:tab/>
    </w:r>
    <w:r w:rsidRPr="006B46DD">
      <w:rPr>
        <w:rFonts w:ascii="Calibri" w:hAnsi="Calibri" w:cs="Calibri"/>
        <w:sz w:val="21"/>
        <w:szCs w:val="21"/>
        <w:lang w:val="en-US"/>
      </w:rPr>
      <w:tab/>
    </w:r>
    <w:r w:rsidRPr="006B46DD">
      <w:rPr>
        <w:rFonts w:ascii="Calibri" w:hAnsi="Calibri" w:cs="Calibri"/>
        <w:sz w:val="21"/>
        <w:szCs w:val="21"/>
        <w:lang w:val="en-US"/>
      </w:rPr>
      <w:tab/>
    </w:r>
    <w:r w:rsidRPr="006B46DD">
      <w:rPr>
        <w:rFonts w:ascii="Calibri" w:hAnsi="Calibri" w:cs="Calibri"/>
        <w:sz w:val="21"/>
        <w:szCs w:val="21"/>
        <w:lang w:val="en-US"/>
      </w:rPr>
      <w:tab/>
    </w:r>
    <w:r w:rsidRPr="006B46DD">
      <w:rPr>
        <w:rFonts w:ascii="Calibri Light" w:hAnsi="Calibri Light" w:cs="Calibri"/>
        <w:b/>
        <w:color w:val="538135"/>
        <w:sz w:val="22"/>
        <w:szCs w:val="22"/>
      </w:rPr>
      <w:t>T</w:t>
    </w:r>
    <w:r w:rsidRPr="006B46DD">
      <w:rPr>
        <w:rFonts w:ascii="Calibri Light" w:hAnsi="Calibri Light" w:cs="Calibri"/>
        <w:color w:val="538135"/>
        <w:sz w:val="22"/>
        <w:szCs w:val="22"/>
      </w:rPr>
      <w:t>:</w:t>
    </w:r>
    <w:r w:rsidRPr="006B46DD">
      <w:rPr>
        <w:rFonts w:ascii="Calibri Light" w:hAnsi="Calibri Light" w:cs="Calibri"/>
        <w:sz w:val="22"/>
        <w:szCs w:val="22"/>
      </w:rPr>
      <w:t xml:space="preserve"> 05 6800 150</w:t>
    </w:r>
  </w:p>
  <w:p w14:paraId="1D0FEA4F" w14:textId="77777777" w:rsidR="00790DF6" w:rsidRPr="006B46DD" w:rsidRDefault="00790DF6" w:rsidP="00A12B14">
    <w:pPr>
      <w:tabs>
        <w:tab w:val="left" w:pos="5112"/>
      </w:tabs>
      <w:spacing w:line="276" w:lineRule="auto"/>
      <w:rPr>
        <w:rFonts w:ascii="Calibri Light" w:hAnsi="Calibri Light" w:cs="Calibri"/>
        <w:sz w:val="22"/>
        <w:szCs w:val="22"/>
      </w:rPr>
    </w:pPr>
    <w:r w:rsidRPr="006B46DD">
      <w:rPr>
        <w:rFonts w:ascii="Calibri Light" w:hAnsi="Calibri Light" w:cs="Arial"/>
        <w:sz w:val="22"/>
        <w:szCs w:val="22"/>
      </w:rPr>
      <w:tab/>
    </w:r>
    <w:r w:rsidRPr="006B46DD">
      <w:rPr>
        <w:rFonts w:ascii="Calibri Light" w:hAnsi="Calibri Light" w:cs="Arial"/>
        <w:sz w:val="22"/>
        <w:szCs w:val="22"/>
      </w:rPr>
      <w:tab/>
    </w:r>
    <w:r w:rsidRPr="006B46DD">
      <w:rPr>
        <w:rFonts w:ascii="Calibri Light" w:hAnsi="Calibri Light" w:cs="Calibri"/>
        <w:b/>
        <w:color w:val="538135"/>
        <w:sz w:val="22"/>
        <w:szCs w:val="22"/>
      </w:rPr>
      <w:t>F</w:t>
    </w:r>
    <w:r w:rsidRPr="006B46DD">
      <w:rPr>
        <w:rFonts w:ascii="Calibri Light" w:hAnsi="Calibri Light" w:cs="Calibri"/>
        <w:color w:val="538135"/>
        <w:sz w:val="22"/>
        <w:szCs w:val="22"/>
      </w:rPr>
      <w:t>:</w:t>
    </w:r>
    <w:r w:rsidRPr="006B46DD">
      <w:rPr>
        <w:rFonts w:ascii="Calibri Light" w:hAnsi="Calibri Light" w:cs="Calibri"/>
        <w:sz w:val="22"/>
        <w:szCs w:val="22"/>
      </w:rPr>
      <w:t xml:space="preserve"> 05 6800 180</w:t>
    </w:r>
  </w:p>
  <w:p w14:paraId="069CA821" w14:textId="77777777" w:rsidR="00790DF6" w:rsidRPr="006B46DD" w:rsidRDefault="00790DF6" w:rsidP="00A12B14">
    <w:pPr>
      <w:tabs>
        <w:tab w:val="left" w:pos="5112"/>
      </w:tabs>
      <w:spacing w:line="276" w:lineRule="auto"/>
      <w:rPr>
        <w:rFonts w:ascii="Calibri Light" w:hAnsi="Calibri Light" w:cs="Calibri"/>
        <w:sz w:val="22"/>
        <w:szCs w:val="22"/>
      </w:rPr>
    </w:pPr>
    <w:r w:rsidRPr="006B46DD">
      <w:rPr>
        <w:rFonts w:ascii="Calibri Light" w:hAnsi="Calibri Light" w:cs="Calibri"/>
        <w:sz w:val="22"/>
        <w:szCs w:val="22"/>
      </w:rPr>
      <w:tab/>
    </w:r>
    <w:r w:rsidRPr="006B46DD">
      <w:rPr>
        <w:rFonts w:ascii="Calibri Light" w:hAnsi="Calibri Light" w:cs="Calibri"/>
        <w:sz w:val="22"/>
        <w:szCs w:val="22"/>
      </w:rPr>
      <w:tab/>
    </w:r>
    <w:r w:rsidRPr="006B46DD">
      <w:rPr>
        <w:rFonts w:ascii="Calibri Light" w:hAnsi="Calibri Light" w:cs="Calibri"/>
        <w:b/>
        <w:color w:val="538135"/>
        <w:sz w:val="22"/>
        <w:szCs w:val="22"/>
      </w:rPr>
      <w:t>E</w:t>
    </w:r>
    <w:r w:rsidRPr="006B46DD">
      <w:rPr>
        <w:rFonts w:ascii="Calibri Light" w:hAnsi="Calibri Light" w:cs="Calibri"/>
        <w:color w:val="538135"/>
        <w:sz w:val="22"/>
        <w:szCs w:val="22"/>
      </w:rPr>
      <w:t>:</w:t>
    </w:r>
    <w:r w:rsidRPr="006B46DD">
      <w:rPr>
        <w:rFonts w:ascii="Calibri Light" w:hAnsi="Calibri Light" w:cs="Calibri"/>
        <w:sz w:val="22"/>
        <w:szCs w:val="22"/>
      </w:rPr>
      <w:t xml:space="preserve"> obcina.hrpelje-kozina@hrpelje.si</w:t>
    </w:r>
  </w:p>
  <w:p w14:paraId="42EA9BC8" w14:textId="77777777" w:rsidR="00790DF6" w:rsidRPr="00A12B14" w:rsidRDefault="00790DF6" w:rsidP="00A12B14">
    <w:pPr>
      <w:tabs>
        <w:tab w:val="left" w:pos="5112"/>
      </w:tabs>
      <w:spacing w:line="276" w:lineRule="auto"/>
      <w:rPr>
        <w:rFonts w:ascii="Calibri Light" w:hAnsi="Calibri Light" w:cs="Calibri"/>
      </w:rPr>
    </w:pPr>
    <w:r w:rsidRPr="006B46DD">
      <w:rPr>
        <w:rFonts w:ascii="Calibri Light" w:hAnsi="Calibri Light" w:cs="Calibri"/>
        <w:sz w:val="22"/>
        <w:szCs w:val="22"/>
      </w:rPr>
      <w:tab/>
    </w:r>
    <w:r w:rsidRPr="006B46DD">
      <w:rPr>
        <w:rFonts w:ascii="Calibri Light" w:hAnsi="Calibri Light" w:cs="Calibri"/>
        <w:sz w:val="22"/>
        <w:szCs w:val="22"/>
      </w:rPr>
      <w:tab/>
      <w:t xml:space="preserve">     www.hrpelje-kozina.si</w:t>
    </w:r>
  </w:p>
  <w:p w14:paraId="3D671E6C" w14:textId="77777777" w:rsidR="00FA5AFC" w:rsidRDefault="00FA5AFC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D53356"/>
    <w:multiLevelType w:val="hybridMultilevel"/>
    <w:tmpl w:val="5FFE31EC"/>
    <w:lvl w:ilvl="0" w:tplc="650CEC6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92D570F"/>
    <w:multiLevelType w:val="hybridMultilevel"/>
    <w:tmpl w:val="AA04D3C4"/>
    <w:lvl w:ilvl="0" w:tplc="2DB24EC8">
      <w:start w:val="7"/>
      <w:numFmt w:val="decimal"/>
      <w:lvlText w:val="%1."/>
      <w:lvlJc w:val="left"/>
      <w:pPr>
        <w:ind w:left="45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5220" w:hanging="360"/>
      </w:pPr>
    </w:lvl>
    <w:lvl w:ilvl="2" w:tplc="0424001B" w:tentative="1">
      <w:start w:val="1"/>
      <w:numFmt w:val="lowerRoman"/>
      <w:lvlText w:val="%3."/>
      <w:lvlJc w:val="right"/>
      <w:pPr>
        <w:ind w:left="5940" w:hanging="180"/>
      </w:pPr>
    </w:lvl>
    <w:lvl w:ilvl="3" w:tplc="0424000F" w:tentative="1">
      <w:start w:val="1"/>
      <w:numFmt w:val="decimal"/>
      <w:lvlText w:val="%4."/>
      <w:lvlJc w:val="left"/>
      <w:pPr>
        <w:ind w:left="6660" w:hanging="360"/>
      </w:pPr>
    </w:lvl>
    <w:lvl w:ilvl="4" w:tplc="04240019" w:tentative="1">
      <w:start w:val="1"/>
      <w:numFmt w:val="lowerLetter"/>
      <w:lvlText w:val="%5."/>
      <w:lvlJc w:val="left"/>
      <w:pPr>
        <w:ind w:left="7380" w:hanging="360"/>
      </w:pPr>
    </w:lvl>
    <w:lvl w:ilvl="5" w:tplc="0424001B" w:tentative="1">
      <w:start w:val="1"/>
      <w:numFmt w:val="lowerRoman"/>
      <w:lvlText w:val="%6."/>
      <w:lvlJc w:val="right"/>
      <w:pPr>
        <w:ind w:left="8100" w:hanging="180"/>
      </w:pPr>
    </w:lvl>
    <w:lvl w:ilvl="6" w:tplc="0424000F" w:tentative="1">
      <w:start w:val="1"/>
      <w:numFmt w:val="decimal"/>
      <w:lvlText w:val="%7."/>
      <w:lvlJc w:val="left"/>
      <w:pPr>
        <w:ind w:left="8820" w:hanging="360"/>
      </w:pPr>
    </w:lvl>
    <w:lvl w:ilvl="7" w:tplc="04240019" w:tentative="1">
      <w:start w:val="1"/>
      <w:numFmt w:val="lowerLetter"/>
      <w:lvlText w:val="%8."/>
      <w:lvlJc w:val="left"/>
      <w:pPr>
        <w:ind w:left="9540" w:hanging="360"/>
      </w:pPr>
    </w:lvl>
    <w:lvl w:ilvl="8" w:tplc="0424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2" w15:restartNumberingAfterBreak="0">
    <w:nsid w:val="65792D3E"/>
    <w:multiLevelType w:val="hybridMultilevel"/>
    <w:tmpl w:val="49AEFB50"/>
    <w:lvl w:ilvl="0" w:tplc="2DB24EC8">
      <w:start w:val="1"/>
      <w:numFmt w:val="decimal"/>
      <w:lvlText w:val="%1."/>
      <w:lvlJc w:val="left"/>
      <w:pPr>
        <w:ind w:left="4500" w:hanging="360"/>
      </w:pPr>
    </w:lvl>
    <w:lvl w:ilvl="1" w:tplc="04240019">
      <w:start w:val="1"/>
      <w:numFmt w:val="lowerLetter"/>
      <w:lvlText w:val="%2."/>
      <w:lvlJc w:val="left"/>
      <w:pPr>
        <w:ind w:left="5220" w:hanging="360"/>
      </w:pPr>
    </w:lvl>
    <w:lvl w:ilvl="2" w:tplc="0424001B">
      <w:start w:val="1"/>
      <w:numFmt w:val="lowerRoman"/>
      <w:lvlText w:val="%3."/>
      <w:lvlJc w:val="right"/>
      <w:pPr>
        <w:ind w:left="5940" w:hanging="180"/>
      </w:pPr>
    </w:lvl>
    <w:lvl w:ilvl="3" w:tplc="0424000F">
      <w:start w:val="1"/>
      <w:numFmt w:val="decimal"/>
      <w:lvlText w:val="%4."/>
      <w:lvlJc w:val="left"/>
      <w:pPr>
        <w:ind w:left="6660" w:hanging="360"/>
      </w:pPr>
    </w:lvl>
    <w:lvl w:ilvl="4" w:tplc="04240019">
      <w:start w:val="1"/>
      <w:numFmt w:val="lowerLetter"/>
      <w:lvlText w:val="%5."/>
      <w:lvlJc w:val="left"/>
      <w:pPr>
        <w:ind w:left="7380" w:hanging="360"/>
      </w:pPr>
    </w:lvl>
    <w:lvl w:ilvl="5" w:tplc="0424001B">
      <w:start w:val="1"/>
      <w:numFmt w:val="lowerRoman"/>
      <w:lvlText w:val="%6."/>
      <w:lvlJc w:val="right"/>
      <w:pPr>
        <w:ind w:left="8100" w:hanging="180"/>
      </w:pPr>
    </w:lvl>
    <w:lvl w:ilvl="6" w:tplc="0424000F">
      <w:start w:val="1"/>
      <w:numFmt w:val="decimal"/>
      <w:lvlText w:val="%7."/>
      <w:lvlJc w:val="left"/>
      <w:pPr>
        <w:ind w:left="8820" w:hanging="360"/>
      </w:pPr>
    </w:lvl>
    <w:lvl w:ilvl="7" w:tplc="04240019">
      <w:start w:val="1"/>
      <w:numFmt w:val="lowerLetter"/>
      <w:lvlText w:val="%8."/>
      <w:lvlJc w:val="left"/>
      <w:pPr>
        <w:ind w:left="9540" w:hanging="360"/>
      </w:pPr>
    </w:lvl>
    <w:lvl w:ilvl="8" w:tplc="0424001B">
      <w:start w:val="1"/>
      <w:numFmt w:val="lowerRoman"/>
      <w:lvlText w:val="%9."/>
      <w:lvlJc w:val="right"/>
      <w:pPr>
        <w:ind w:left="10260" w:hanging="180"/>
      </w:pPr>
    </w:lvl>
  </w:abstractNum>
  <w:num w:numId="1" w16cid:durableId="9735592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8901762">
    <w:abstractNumId w:val="0"/>
  </w:num>
  <w:num w:numId="3" w16cid:durableId="6515245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1B0"/>
    <w:rsid w:val="000141E8"/>
    <w:rsid w:val="000208BA"/>
    <w:rsid w:val="00033D5D"/>
    <w:rsid w:val="00072A52"/>
    <w:rsid w:val="00093946"/>
    <w:rsid w:val="00112623"/>
    <w:rsid w:val="0019388D"/>
    <w:rsid w:val="001A75F9"/>
    <w:rsid w:val="0020043D"/>
    <w:rsid w:val="00246CF8"/>
    <w:rsid w:val="00252143"/>
    <w:rsid w:val="00255C25"/>
    <w:rsid w:val="00276BE3"/>
    <w:rsid w:val="00277710"/>
    <w:rsid w:val="0029109F"/>
    <w:rsid w:val="002B6D45"/>
    <w:rsid w:val="002E125B"/>
    <w:rsid w:val="002E479D"/>
    <w:rsid w:val="0038056F"/>
    <w:rsid w:val="00380821"/>
    <w:rsid w:val="00386538"/>
    <w:rsid w:val="00387C7C"/>
    <w:rsid w:val="003A336D"/>
    <w:rsid w:val="003A4D58"/>
    <w:rsid w:val="00435130"/>
    <w:rsid w:val="004B77AD"/>
    <w:rsid w:val="005065C0"/>
    <w:rsid w:val="005367D1"/>
    <w:rsid w:val="0054513E"/>
    <w:rsid w:val="005F03D1"/>
    <w:rsid w:val="005F06B7"/>
    <w:rsid w:val="0062490A"/>
    <w:rsid w:val="00641E2C"/>
    <w:rsid w:val="006E7294"/>
    <w:rsid w:val="007026AA"/>
    <w:rsid w:val="00706A2D"/>
    <w:rsid w:val="007851C8"/>
    <w:rsid w:val="00790DF6"/>
    <w:rsid w:val="007B4E43"/>
    <w:rsid w:val="007F2C2A"/>
    <w:rsid w:val="008904C7"/>
    <w:rsid w:val="0091343E"/>
    <w:rsid w:val="00950F28"/>
    <w:rsid w:val="0099005D"/>
    <w:rsid w:val="0099136D"/>
    <w:rsid w:val="009970C5"/>
    <w:rsid w:val="009E13FE"/>
    <w:rsid w:val="00A04FC2"/>
    <w:rsid w:val="00A16DB3"/>
    <w:rsid w:val="00A41E58"/>
    <w:rsid w:val="00A945F4"/>
    <w:rsid w:val="00AD67FA"/>
    <w:rsid w:val="00B545D8"/>
    <w:rsid w:val="00B66952"/>
    <w:rsid w:val="00BA2077"/>
    <w:rsid w:val="00C2662D"/>
    <w:rsid w:val="00CD4F3D"/>
    <w:rsid w:val="00D64709"/>
    <w:rsid w:val="00DB11B0"/>
    <w:rsid w:val="00DD1C28"/>
    <w:rsid w:val="00E37E11"/>
    <w:rsid w:val="00E6586C"/>
    <w:rsid w:val="00E87F73"/>
    <w:rsid w:val="00F16CBA"/>
    <w:rsid w:val="00F27BD1"/>
    <w:rsid w:val="00FA5AFC"/>
    <w:rsid w:val="00FD1A5B"/>
    <w:rsid w:val="00FF5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0449308"/>
  <w15:docId w15:val="{14306D33-8440-4284-BBAB-DD4C2E79F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B1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link w:val="Naslov1Znak"/>
    <w:qFormat/>
    <w:rsid w:val="007B4E43"/>
    <w:pPr>
      <w:outlineLvl w:val="0"/>
    </w:pPr>
    <w:rPr>
      <w:rFonts w:asciiTheme="minorHAnsi" w:eastAsiaTheme="minorHAnsi" w:hAnsiTheme="minorHAnsi" w:cstheme="minorBidi"/>
      <w:b/>
      <w:bCs/>
      <w:kern w:val="36"/>
      <w:sz w:val="48"/>
      <w:szCs w:val="48"/>
      <w:lang w:eastAsia="en-US"/>
    </w:rPr>
  </w:style>
  <w:style w:type="paragraph" w:styleId="Naslov2">
    <w:name w:val="heading 2"/>
    <w:basedOn w:val="Naslov1"/>
    <w:next w:val="Navaden-zamik"/>
    <w:link w:val="Naslov2Znak"/>
    <w:autoRedefine/>
    <w:qFormat/>
    <w:rsid w:val="00DB11B0"/>
    <w:pPr>
      <w:keepNext/>
      <w:spacing w:before="240" w:after="60"/>
      <w:jc w:val="both"/>
      <w:outlineLvl w:val="1"/>
    </w:pPr>
    <w:rPr>
      <w:rFonts w:ascii="Arial" w:eastAsia="Times New Roman" w:hAnsi="Arial" w:cs="Arial"/>
      <w:bCs w:val="0"/>
      <w:i/>
      <w:iCs/>
      <w:kern w:val="32"/>
      <w:sz w:val="32"/>
      <w:szCs w:val="32"/>
      <w:lang w:val="en-GB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7B4E43"/>
    <w:rPr>
      <w:b/>
      <w:bCs/>
      <w:kern w:val="36"/>
      <w:sz w:val="48"/>
      <w:szCs w:val="48"/>
    </w:rPr>
  </w:style>
  <w:style w:type="character" w:customStyle="1" w:styleId="Naslov2Znak">
    <w:name w:val="Naslov 2 Znak"/>
    <w:basedOn w:val="Privzetapisavaodstavka"/>
    <w:link w:val="Naslov2"/>
    <w:rsid w:val="00DB11B0"/>
    <w:rPr>
      <w:rFonts w:ascii="Arial" w:eastAsia="Times New Roman" w:hAnsi="Arial" w:cs="Arial"/>
      <w:b/>
      <w:i/>
      <w:iCs/>
      <w:kern w:val="32"/>
      <w:sz w:val="32"/>
      <w:szCs w:val="32"/>
      <w:lang w:val="en-GB" w:eastAsia="sl-SI"/>
    </w:rPr>
  </w:style>
  <w:style w:type="table" w:styleId="Tabelamrea">
    <w:name w:val="Table Grid"/>
    <w:basedOn w:val="Navadnatabela"/>
    <w:rsid w:val="00DB11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slov">
    <w:name w:val="Subtitle"/>
    <w:basedOn w:val="Navaden"/>
    <w:link w:val="PodnaslovZnak"/>
    <w:qFormat/>
    <w:rsid w:val="00DB11B0"/>
    <w:pPr>
      <w:jc w:val="center"/>
    </w:pPr>
    <w:rPr>
      <w:b/>
      <w:i/>
      <w:szCs w:val="20"/>
    </w:rPr>
  </w:style>
  <w:style w:type="character" w:customStyle="1" w:styleId="PodnaslovZnak">
    <w:name w:val="Podnaslov Znak"/>
    <w:basedOn w:val="Privzetapisavaodstavka"/>
    <w:link w:val="Podnaslov"/>
    <w:rsid w:val="00DB11B0"/>
    <w:rPr>
      <w:rFonts w:ascii="Times New Roman" w:eastAsia="Times New Roman" w:hAnsi="Times New Roman" w:cs="Times New Roman"/>
      <w:b/>
      <w:i/>
      <w:sz w:val="24"/>
      <w:szCs w:val="20"/>
      <w:lang w:eastAsia="sl-SI"/>
    </w:rPr>
  </w:style>
  <w:style w:type="paragraph" w:customStyle="1" w:styleId="S">
    <w:name w:val="S"/>
    <w:basedOn w:val="Navaden"/>
    <w:rsid w:val="00DB11B0"/>
    <w:pPr>
      <w:jc w:val="both"/>
    </w:pPr>
    <w:rPr>
      <w:noProof/>
      <w:szCs w:val="20"/>
    </w:rPr>
  </w:style>
  <w:style w:type="paragraph" w:styleId="Noga">
    <w:name w:val="footer"/>
    <w:basedOn w:val="Navaden"/>
    <w:link w:val="NogaZnak"/>
    <w:rsid w:val="00DB11B0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DB11B0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DB11B0"/>
  </w:style>
  <w:style w:type="paragraph" w:styleId="Navaden-zamik">
    <w:name w:val="Normal Indent"/>
    <w:basedOn w:val="Navaden"/>
    <w:uiPriority w:val="99"/>
    <w:semiHidden/>
    <w:unhideWhenUsed/>
    <w:rsid w:val="00DB11B0"/>
    <w:pPr>
      <w:ind w:left="708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B11B0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B11B0"/>
    <w:rPr>
      <w:rFonts w:ascii="Tahoma" w:eastAsia="Times New Roman" w:hAnsi="Tahoma" w:cs="Tahoma"/>
      <w:sz w:val="16"/>
      <w:szCs w:val="16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FA5AFC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A5AFC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790DF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180F3-9DA1-4F20-A394-51B2C73FB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1054</Words>
  <Characters>6013</Characters>
  <Application>Microsoft Office Word</Application>
  <DocSecurity>0</DocSecurity>
  <Lines>50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Vasja Valenčič</dc:creator>
  <cp:lastModifiedBy>Vasja</cp:lastModifiedBy>
  <cp:revision>3</cp:revision>
  <cp:lastPrinted>2018-03-14T13:38:00Z</cp:lastPrinted>
  <dcterms:created xsi:type="dcterms:W3CDTF">2026-02-12T14:26:00Z</dcterms:created>
  <dcterms:modified xsi:type="dcterms:W3CDTF">2026-02-12T14:27:00Z</dcterms:modified>
</cp:coreProperties>
</file>